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39D" w:rsidRDefault="0064739D" w:rsidP="00783C62">
      <w:pPr>
        <w:jc w:val="center"/>
        <w:rPr>
          <w:rFonts w:ascii="Arial" w:eastAsia="Arial Unicode MS" w:hAnsi="Arial" w:cs="Arial"/>
          <w:b/>
        </w:rPr>
      </w:pPr>
      <w:r w:rsidRPr="0064739D">
        <w:rPr>
          <w:rFonts w:ascii="Arial" w:hAnsi="Arial" w:cs="Arial"/>
          <w:b/>
        </w:rPr>
        <w:t>Job Description</w:t>
      </w:r>
      <w:r w:rsidR="00D3075C" w:rsidRPr="0064739D">
        <w:rPr>
          <w:rFonts w:ascii="Arial" w:hAnsi="Arial" w:cs="Arial"/>
          <w:b/>
        </w:rPr>
        <w:br/>
      </w:r>
    </w:p>
    <w:p w:rsidR="0064739D" w:rsidRDefault="0064739D" w:rsidP="0064739D">
      <w:pPr>
        <w:rPr>
          <w:rFonts w:ascii="Arial" w:eastAsia="Arial Unicode MS" w:hAnsi="Arial" w:cs="Arial"/>
          <w:b/>
        </w:rPr>
      </w:pPr>
    </w:p>
    <w:p w:rsidR="00A22EF8" w:rsidRDefault="00A22EF8" w:rsidP="00B95519">
      <w:pPr>
        <w:jc w:val="center"/>
        <w:rPr>
          <w:rFonts w:ascii="Arial" w:eastAsia="Arial Unicode MS" w:hAnsi="Arial" w:cs="Arial"/>
          <w:b/>
        </w:rPr>
      </w:pPr>
      <w:r>
        <w:rPr>
          <w:rFonts w:ascii="Arial" w:eastAsia="Arial Unicode MS" w:hAnsi="Arial" w:cs="Arial"/>
          <w:b/>
        </w:rPr>
        <w:t>P</w:t>
      </w:r>
      <w:r w:rsidR="00E63B4C">
        <w:rPr>
          <w:rFonts w:ascii="Arial" w:eastAsia="Arial Unicode MS" w:hAnsi="Arial" w:cs="Arial"/>
          <w:b/>
        </w:rPr>
        <w:t xml:space="preserve">osition Title: </w:t>
      </w:r>
      <w:r w:rsidR="003A2CAF">
        <w:rPr>
          <w:rFonts w:ascii="Arial" w:eastAsia="Arial Unicode MS" w:hAnsi="Arial" w:cs="Arial"/>
          <w:b/>
        </w:rPr>
        <w:t>Assistant &amp; Volunteer Athletic Coach</w:t>
      </w:r>
    </w:p>
    <w:p w:rsidR="00A22EF8" w:rsidRDefault="00A22EF8" w:rsidP="00A22EF8">
      <w:pPr>
        <w:rPr>
          <w:rFonts w:ascii="Arial" w:eastAsia="Arial Unicode MS" w:hAnsi="Arial" w:cs="Arial"/>
          <w:b/>
        </w:rPr>
      </w:pPr>
    </w:p>
    <w:p w:rsidR="0036134D" w:rsidRDefault="0036134D" w:rsidP="00A22EF8">
      <w:pPr>
        <w:rPr>
          <w:rFonts w:ascii="Arial" w:eastAsia="Arial Unicode MS" w:hAnsi="Arial" w:cs="Arial"/>
          <w:b/>
        </w:rPr>
      </w:pPr>
    </w:p>
    <w:p w:rsidR="00E63B4C" w:rsidRDefault="00E63B4C" w:rsidP="00E63B4C">
      <w:pPr>
        <w:rPr>
          <w:rFonts w:ascii="Arial" w:eastAsia="Arial Unicode MS" w:hAnsi="Arial" w:cs="Arial"/>
          <w:b/>
        </w:rPr>
      </w:pPr>
      <w:r w:rsidRPr="00AF7AA0">
        <w:rPr>
          <w:rFonts w:ascii="Arial" w:eastAsia="Arial Unicode MS" w:hAnsi="Arial" w:cs="Arial"/>
          <w:b/>
        </w:rPr>
        <w:t>Purpose of Position</w:t>
      </w:r>
    </w:p>
    <w:p w:rsidR="003A2CAF" w:rsidRDefault="00834C3F" w:rsidP="00CC6D5E">
      <w:pPr>
        <w:rPr>
          <w:rFonts w:ascii="Arial" w:hAnsi="Arial" w:cs="Arial"/>
          <w:sz w:val="20"/>
          <w:szCs w:val="20"/>
        </w:rPr>
      </w:pPr>
      <w:r>
        <w:rPr>
          <w:rFonts w:ascii="Arial" w:hAnsi="Arial" w:cs="Arial"/>
          <w:sz w:val="20"/>
          <w:szCs w:val="20"/>
        </w:rPr>
        <w:t>Assistant and volunteer athletic coaches</w:t>
      </w:r>
      <w:r w:rsidR="00CC6D5E" w:rsidRPr="00CC6D5E">
        <w:rPr>
          <w:rFonts w:ascii="Arial" w:hAnsi="Arial" w:cs="Arial"/>
          <w:sz w:val="20"/>
          <w:szCs w:val="20"/>
        </w:rPr>
        <w:t xml:space="preserve"> responsible for fulfilling the mission of Des Moines Christian School by equipping minds through mentoring young people as spiritual leader and role model.  This position oversees implementation of sport specific fundamentals and content area that is appropriate for the grade level </w:t>
      </w:r>
      <w:r w:rsidR="00CC6D5E">
        <w:rPr>
          <w:rFonts w:ascii="Arial" w:hAnsi="Arial" w:cs="Arial"/>
          <w:sz w:val="20"/>
          <w:szCs w:val="20"/>
        </w:rPr>
        <w:t>being coached</w:t>
      </w:r>
      <w:r w:rsidR="00CC6D5E" w:rsidRPr="00CC6D5E">
        <w:rPr>
          <w:rFonts w:ascii="Arial" w:hAnsi="Arial" w:cs="Arial"/>
          <w:sz w:val="20"/>
          <w:szCs w:val="20"/>
        </w:rPr>
        <w:t xml:space="preserve">.  </w:t>
      </w:r>
    </w:p>
    <w:p w:rsidR="00CC6D5E" w:rsidRPr="00AF7AA0" w:rsidRDefault="00CC6D5E" w:rsidP="00CC6D5E">
      <w:pPr>
        <w:rPr>
          <w:rFonts w:ascii="Arial" w:eastAsia="Arial Unicode MS" w:hAnsi="Arial" w:cs="Arial"/>
          <w:sz w:val="22"/>
        </w:rPr>
      </w:pPr>
    </w:p>
    <w:p w:rsidR="00E63B4C" w:rsidRPr="00AF7AA0" w:rsidRDefault="00E63B4C" w:rsidP="00E63B4C">
      <w:pPr>
        <w:rPr>
          <w:rFonts w:ascii="Arial" w:eastAsia="Arial Unicode MS" w:hAnsi="Arial" w:cs="Arial"/>
        </w:rPr>
      </w:pPr>
      <w:r w:rsidRPr="00AF7AA0">
        <w:rPr>
          <w:rFonts w:ascii="Arial" w:eastAsia="Arial Unicode MS" w:hAnsi="Arial" w:cs="Arial"/>
          <w:b/>
        </w:rPr>
        <w:t>Position:</w:t>
      </w:r>
      <w:r w:rsidRPr="00AF7AA0">
        <w:rPr>
          <w:rFonts w:ascii="Arial" w:eastAsia="Arial Unicode MS" w:hAnsi="Arial" w:cs="Arial"/>
        </w:rPr>
        <w:t xml:space="preserve">  </w:t>
      </w:r>
      <w:r w:rsidRPr="00AF7AA0">
        <w:rPr>
          <w:rFonts w:ascii="Arial" w:eastAsia="Arial Unicode MS" w:hAnsi="Arial" w:cs="Arial"/>
        </w:rPr>
        <w:tab/>
      </w:r>
      <w:r w:rsidRPr="00AF7AA0">
        <w:rPr>
          <w:rFonts w:ascii="Arial" w:eastAsia="Arial Unicode MS" w:hAnsi="Arial" w:cs="Arial"/>
        </w:rPr>
        <w:tab/>
      </w:r>
    </w:p>
    <w:p w:rsidR="00E63B4C" w:rsidRPr="00AF7AA0" w:rsidRDefault="001F5209" w:rsidP="00E63B4C">
      <w:pPr>
        <w:numPr>
          <w:ilvl w:val="0"/>
          <w:numId w:val="2"/>
        </w:numPr>
        <w:rPr>
          <w:rFonts w:ascii="Arial" w:eastAsia="Arial Unicode MS" w:hAnsi="Arial" w:cs="Arial"/>
          <w:sz w:val="20"/>
          <w:szCs w:val="22"/>
        </w:rPr>
      </w:pPr>
      <w:r>
        <w:rPr>
          <w:rFonts w:ascii="Arial" w:eastAsia="Arial Unicode MS" w:hAnsi="Arial" w:cs="Arial"/>
          <w:sz w:val="20"/>
          <w:szCs w:val="22"/>
        </w:rPr>
        <w:t>Part</w:t>
      </w:r>
      <w:r w:rsidR="00E63B4C" w:rsidRPr="00AF7AA0">
        <w:rPr>
          <w:rFonts w:ascii="Arial" w:eastAsia="Arial Unicode MS" w:hAnsi="Arial" w:cs="Arial"/>
          <w:sz w:val="20"/>
          <w:szCs w:val="22"/>
        </w:rPr>
        <w:t>-time</w:t>
      </w:r>
    </w:p>
    <w:p w:rsidR="00E63B4C" w:rsidRPr="00AF7AA0" w:rsidRDefault="003A2CAF" w:rsidP="00E63B4C">
      <w:pPr>
        <w:numPr>
          <w:ilvl w:val="0"/>
          <w:numId w:val="2"/>
        </w:numPr>
        <w:rPr>
          <w:rFonts w:ascii="Arial" w:eastAsia="Arial Unicode MS" w:hAnsi="Arial" w:cs="Arial"/>
          <w:sz w:val="20"/>
          <w:szCs w:val="22"/>
        </w:rPr>
      </w:pPr>
      <w:r>
        <w:rPr>
          <w:rFonts w:ascii="Arial" w:eastAsia="Arial Unicode MS" w:hAnsi="Arial" w:cs="Arial"/>
          <w:sz w:val="20"/>
          <w:szCs w:val="22"/>
        </w:rPr>
        <w:t>Seasonal- According to sports season</w:t>
      </w:r>
    </w:p>
    <w:p w:rsidR="00E63B4C" w:rsidRPr="00AF7AA0" w:rsidRDefault="003A2CAF" w:rsidP="00E63B4C">
      <w:pPr>
        <w:numPr>
          <w:ilvl w:val="0"/>
          <w:numId w:val="2"/>
        </w:numPr>
        <w:rPr>
          <w:rFonts w:ascii="Arial" w:eastAsia="Arial Unicode MS" w:hAnsi="Arial" w:cs="Arial"/>
          <w:sz w:val="20"/>
          <w:szCs w:val="22"/>
        </w:rPr>
      </w:pPr>
      <w:r>
        <w:rPr>
          <w:rFonts w:ascii="Arial" w:eastAsia="Arial Unicode MS" w:hAnsi="Arial" w:cs="Arial"/>
          <w:sz w:val="20"/>
          <w:szCs w:val="22"/>
        </w:rPr>
        <w:t>Stipend Pay</w:t>
      </w:r>
    </w:p>
    <w:p w:rsidR="00E63B4C" w:rsidRPr="00AF7AA0" w:rsidRDefault="00E63B4C" w:rsidP="00E63B4C">
      <w:pPr>
        <w:ind w:left="720" w:firstLine="720"/>
        <w:rPr>
          <w:rFonts w:ascii="Arial" w:eastAsia="Arial Unicode MS" w:hAnsi="Arial" w:cs="Arial"/>
        </w:rPr>
      </w:pPr>
    </w:p>
    <w:p w:rsidR="00E63B4C" w:rsidRPr="00AF7AA0" w:rsidRDefault="00E63B4C" w:rsidP="00E63B4C">
      <w:pPr>
        <w:ind w:left="720" w:hanging="720"/>
        <w:rPr>
          <w:rFonts w:ascii="Arial" w:eastAsia="Arial Unicode MS" w:hAnsi="Arial" w:cs="Arial"/>
          <w:sz w:val="20"/>
          <w:szCs w:val="20"/>
        </w:rPr>
      </w:pPr>
      <w:r w:rsidRPr="00AF7AA0">
        <w:rPr>
          <w:rFonts w:ascii="Arial" w:eastAsia="Arial Unicode MS" w:hAnsi="Arial" w:cs="Arial"/>
          <w:b/>
          <w:sz w:val="22"/>
          <w:szCs w:val="20"/>
        </w:rPr>
        <w:t>Reports To:</w:t>
      </w:r>
      <w:r w:rsidRPr="00AF7AA0">
        <w:rPr>
          <w:rFonts w:ascii="Arial" w:eastAsia="Arial Unicode MS" w:hAnsi="Arial" w:cs="Arial"/>
          <w:sz w:val="20"/>
          <w:szCs w:val="20"/>
        </w:rPr>
        <w:tab/>
      </w:r>
      <w:r w:rsidRPr="00AF7AA0">
        <w:rPr>
          <w:rFonts w:ascii="Arial" w:eastAsia="Arial Unicode MS" w:hAnsi="Arial" w:cs="Arial"/>
          <w:sz w:val="20"/>
          <w:szCs w:val="20"/>
        </w:rPr>
        <w:tab/>
      </w:r>
      <w:r w:rsidR="003A2CAF">
        <w:rPr>
          <w:rFonts w:ascii="Arial" w:eastAsia="Arial Unicode MS" w:hAnsi="Arial" w:cs="Arial"/>
          <w:sz w:val="20"/>
          <w:szCs w:val="20"/>
        </w:rPr>
        <w:t>Head Coach</w:t>
      </w:r>
      <w:bookmarkStart w:id="0" w:name="_GoBack"/>
      <w:bookmarkEnd w:id="0"/>
    </w:p>
    <w:p w:rsidR="00E63B4C" w:rsidRPr="00AF7AA0" w:rsidRDefault="00E63B4C" w:rsidP="00E63B4C">
      <w:pPr>
        <w:ind w:left="720" w:hanging="720"/>
        <w:rPr>
          <w:rFonts w:ascii="Arial" w:eastAsia="Arial Unicode MS" w:hAnsi="Arial" w:cs="Arial"/>
          <w:sz w:val="20"/>
          <w:szCs w:val="20"/>
        </w:rPr>
      </w:pPr>
      <w:r w:rsidRPr="00AF7AA0">
        <w:rPr>
          <w:rFonts w:ascii="Arial" w:eastAsia="Arial Unicode MS" w:hAnsi="Arial" w:cs="Arial"/>
          <w:b/>
          <w:sz w:val="22"/>
          <w:szCs w:val="20"/>
        </w:rPr>
        <w:t>Evaluated By:</w:t>
      </w:r>
      <w:r w:rsidRPr="00AF7AA0">
        <w:rPr>
          <w:rFonts w:ascii="Arial" w:eastAsia="Arial Unicode MS" w:hAnsi="Arial" w:cs="Arial"/>
          <w:sz w:val="22"/>
          <w:szCs w:val="20"/>
        </w:rPr>
        <w:tab/>
      </w:r>
      <w:r w:rsidR="003A2CAF">
        <w:rPr>
          <w:rFonts w:ascii="Arial" w:eastAsia="Arial Unicode MS" w:hAnsi="Arial" w:cs="Arial"/>
          <w:sz w:val="20"/>
          <w:szCs w:val="20"/>
        </w:rPr>
        <w:t>Head Coach</w:t>
      </w:r>
    </w:p>
    <w:p w:rsidR="00E63B4C" w:rsidRPr="00AF7AA0" w:rsidRDefault="00E63B4C" w:rsidP="00E63B4C">
      <w:pPr>
        <w:rPr>
          <w:rFonts w:ascii="Arial" w:eastAsia="Arial Unicode MS" w:hAnsi="Arial" w:cs="Arial"/>
          <w:sz w:val="20"/>
          <w:szCs w:val="20"/>
        </w:rPr>
      </w:pPr>
      <w:r w:rsidRPr="00AF7AA0">
        <w:rPr>
          <w:rFonts w:ascii="Arial" w:eastAsia="Arial Unicode MS" w:hAnsi="Arial" w:cs="Arial"/>
          <w:b/>
          <w:sz w:val="22"/>
          <w:szCs w:val="20"/>
        </w:rPr>
        <w:t>Direct Reports:</w:t>
      </w:r>
      <w:r w:rsidRPr="00AF7AA0">
        <w:rPr>
          <w:rFonts w:ascii="Arial" w:eastAsia="Arial Unicode MS" w:hAnsi="Arial" w:cs="Arial"/>
          <w:sz w:val="20"/>
          <w:szCs w:val="20"/>
        </w:rPr>
        <w:tab/>
        <w:t>None</w:t>
      </w:r>
    </w:p>
    <w:p w:rsidR="00E63B4C" w:rsidRPr="00AF7AA0" w:rsidRDefault="00E63B4C" w:rsidP="00E63B4C">
      <w:pPr>
        <w:ind w:left="1440" w:firstLine="720"/>
        <w:rPr>
          <w:rFonts w:ascii="Arial" w:eastAsia="Arial Unicode MS" w:hAnsi="Arial" w:cs="Arial"/>
          <w:sz w:val="22"/>
          <w:szCs w:val="22"/>
        </w:rPr>
      </w:pPr>
    </w:p>
    <w:p w:rsidR="00E63B4C" w:rsidRPr="00AF7AA0" w:rsidRDefault="00E63B4C" w:rsidP="00E63B4C">
      <w:pPr>
        <w:rPr>
          <w:rFonts w:ascii="Arial" w:eastAsia="Arial Unicode MS" w:hAnsi="Arial" w:cs="Arial"/>
        </w:rPr>
      </w:pPr>
      <w:r w:rsidRPr="00AF7AA0">
        <w:rPr>
          <w:rFonts w:ascii="Arial" w:eastAsia="Arial Unicode MS" w:hAnsi="Arial" w:cs="Arial"/>
          <w:b/>
        </w:rPr>
        <w:t>Qualifications:</w:t>
      </w:r>
      <w:r w:rsidRPr="00AF7AA0">
        <w:rPr>
          <w:rFonts w:ascii="Arial" w:eastAsia="Arial Unicode MS" w:hAnsi="Arial" w:cs="Arial"/>
        </w:rPr>
        <w:tab/>
      </w:r>
    </w:p>
    <w:p w:rsidR="00E63B4C" w:rsidRPr="00AF7AA0" w:rsidRDefault="00E63B4C" w:rsidP="00E63B4C">
      <w:pPr>
        <w:rPr>
          <w:rFonts w:ascii="Arial" w:eastAsia="Arial Unicode MS" w:hAnsi="Arial" w:cs="Arial"/>
          <w:sz w:val="12"/>
          <w:szCs w:val="16"/>
        </w:rPr>
      </w:pPr>
    </w:p>
    <w:p w:rsidR="001F5209" w:rsidRDefault="001F5209" w:rsidP="00E63B4C">
      <w:pPr>
        <w:numPr>
          <w:ilvl w:val="0"/>
          <w:numId w:val="3"/>
        </w:numPr>
        <w:rPr>
          <w:rFonts w:ascii="Arial" w:eastAsia="Arial Unicode MS" w:hAnsi="Arial" w:cs="Arial"/>
          <w:sz w:val="20"/>
          <w:szCs w:val="20"/>
        </w:rPr>
      </w:pPr>
      <w:r>
        <w:rPr>
          <w:rFonts w:ascii="Arial" w:eastAsia="Arial Unicode MS" w:hAnsi="Arial" w:cs="Arial"/>
          <w:sz w:val="20"/>
          <w:szCs w:val="20"/>
        </w:rPr>
        <w:t>High School diploma or equivalent</w:t>
      </w:r>
      <w:r w:rsidR="001A6099">
        <w:rPr>
          <w:rFonts w:ascii="Arial" w:eastAsia="Arial Unicode MS" w:hAnsi="Arial" w:cs="Arial"/>
          <w:sz w:val="20"/>
          <w:szCs w:val="20"/>
        </w:rPr>
        <w:t>, preferred</w:t>
      </w:r>
      <w:r>
        <w:rPr>
          <w:rFonts w:ascii="Arial" w:eastAsia="Arial Unicode MS" w:hAnsi="Arial" w:cs="Arial"/>
          <w:sz w:val="20"/>
          <w:szCs w:val="20"/>
        </w:rPr>
        <w:t>.</w:t>
      </w:r>
    </w:p>
    <w:p w:rsidR="00F65821" w:rsidRDefault="00F65821" w:rsidP="00E63B4C">
      <w:pPr>
        <w:numPr>
          <w:ilvl w:val="0"/>
          <w:numId w:val="3"/>
        </w:numPr>
        <w:rPr>
          <w:rFonts w:ascii="Arial" w:eastAsia="Arial Unicode MS" w:hAnsi="Arial" w:cs="Arial"/>
          <w:sz w:val="20"/>
          <w:szCs w:val="20"/>
        </w:rPr>
      </w:pPr>
      <w:r>
        <w:rPr>
          <w:rFonts w:ascii="Arial" w:eastAsia="Arial Unicode MS" w:hAnsi="Arial" w:cs="Arial"/>
          <w:sz w:val="20"/>
          <w:szCs w:val="20"/>
        </w:rPr>
        <w:t>Holds coaching authorization with the State of Iowa or is willing to obtain.</w:t>
      </w:r>
    </w:p>
    <w:p w:rsidR="001A6099" w:rsidRPr="00AF7AA0" w:rsidRDefault="001A6099" w:rsidP="00E63B4C">
      <w:pPr>
        <w:numPr>
          <w:ilvl w:val="0"/>
          <w:numId w:val="3"/>
        </w:numPr>
        <w:rPr>
          <w:rFonts w:ascii="Arial" w:eastAsia="Arial Unicode MS" w:hAnsi="Arial" w:cs="Arial"/>
          <w:sz w:val="20"/>
          <w:szCs w:val="20"/>
        </w:rPr>
      </w:pPr>
      <w:r>
        <w:rPr>
          <w:rFonts w:ascii="Arial" w:eastAsia="Arial Unicode MS" w:hAnsi="Arial" w:cs="Arial"/>
          <w:sz w:val="20"/>
          <w:szCs w:val="20"/>
        </w:rPr>
        <w:t>Ability to lift 30 lbs.</w:t>
      </w:r>
    </w:p>
    <w:p w:rsidR="00E63B4C" w:rsidRPr="00AF7AA0" w:rsidRDefault="00E63B4C" w:rsidP="00E63B4C">
      <w:pPr>
        <w:numPr>
          <w:ilvl w:val="0"/>
          <w:numId w:val="3"/>
        </w:numPr>
        <w:rPr>
          <w:rFonts w:ascii="Arial" w:eastAsia="Arial Unicode MS" w:hAnsi="Arial" w:cs="Arial"/>
          <w:sz w:val="20"/>
          <w:szCs w:val="22"/>
        </w:rPr>
      </w:pPr>
      <w:r w:rsidRPr="00AF7AA0">
        <w:rPr>
          <w:rFonts w:ascii="Arial" w:eastAsia="Arial Unicode MS" w:hAnsi="Arial" w:cs="Arial"/>
          <w:sz w:val="20"/>
          <w:szCs w:val="22"/>
        </w:rPr>
        <w:t>In agreement with the Des Moines Christian School (DMCS) Statement of Faith</w:t>
      </w:r>
      <w:r>
        <w:rPr>
          <w:rFonts w:ascii="Arial" w:eastAsia="Arial Unicode MS" w:hAnsi="Arial" w:cs="Arial"/>
          <w:sz w:val="20"/>
          <w:szCs w:val="22"/>
        </w:rPr>
        <w:t>.</w:t>
      </w:r>
    </w:p>
    <w:p w:rsidR="00E63B4C" w:rsidRDefault="00F65821" w:rsidP="00E63B4C">
      <w:pPr>
        <w:ind w:left="720"/>
        <w:rPr>
          <w:rFonts w:ascii="Arial" w:hAnsi="Arial" w:cs="Arial"/>
          <w:color w:val="000000"/>
          <w:sz w:val="20"/>
          <w:szCs w:val="20"/>
        </w:rPr>
      </w:pPr>
      <w:r>
        <w:rPr>
          <w:rFonts w:ascii="Arial" w:hAnsi="Arial" w:cs="Arial"/>
          <w:color w:val="000000"/>
          <w:sz w:val="20"/>
          <w:szCs w:val="20"/>
        </w:rPr>
        <w:t>Active member/regular attendee of Bible believing church and committed to growth in their personal relationship with Jesus Christ.</w:t>
      </w:r>
    </w:p>
    <w:p w:rsidR="00F65821" w:rsidRPr="00AF7AA0" w:rsidRDefault="00F65821" w:rsidP="00E63B4C">
      <w:pPr>
        <w:ind w:left="720"/>
        <w:rPr>
          <w:rFonts w:ascii="Arial" w:eastAsia="Arial Unicode MS" w:hAnsi="Arial" w:cs="Arial"/>
          <w:sz w:val="22"/>
          <w:szCs w:val="22"/>
        </w:rPr>
      </w:pPr>
    </w:p>
    <w:p w:rsidR="00E63B4C" w:rsidRPr="00AF7AA0" w:rsidRDefault="00E63B4C" w:rsidP="00E63B4C">
      <w:pPr>
        <w:rPr>
          <w:rFonts w:ascii="Arial" w:eastAsia="Arial Unicode MS" w:hAnsi="Arial" w:cs="Arial"/>
          <w:b/>
        </w:rPr>
      </w:pPr>
      <w:r w:rsidRPr="00AF7AA0">
        <w:rPr>
          <w:rFonts w:ascii="Arial" w:eastAsia="Arial Unicode MS" w:hAnsi="Arial" w:cs="Arial"/>
          <w:b/>
        </w:rPr>
        <w:t>Professional Profile:</w:t>
      </w:r>
    </w:p>
    <w:p w:rsidR="00F65821" w:rsidRDefault="00F65821" w:rsidP="00F65821">
      <w:pPr>
        <w:pStyle w:val="NormalWeb"/>
        <w:numPr>
          <w:ilvl w:val="0"/>
          <w:numId w:val="5"/>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Demonstrated commitment to the mission of DMCS: </w:t>
      </w:r>
      <w:r>
        <w:rPr>
          <w:rFonts w:ascii="Arial" w:hAnsi="Arial" w:cs="Arial"/>
          <w:i/>
          <w:iCs/>
          <w:color w:val="000000"/>
          <w:sz w:val="20"/>
          <w:szCs w:val="20"/>
        </w:rPr>
        <w:t xml:space="preserve">Equipping minds and nurturing hearts to impact the world for Christ. </w:t>
      </w:r>
    </w:p>
    <w:p w:rsidR="00F65821" w:rsidRDefault="00F65821" w:rsidP="00F65821">
      <w:pPr>
        <w:pStyle w:val="NormalWeb"/>
        <w:numPr>
          <w:ilvl w:val="0"/>
          <w:numId w:val="5"/>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Characterized with integrity and maintains confidentiality</w:t>
      </w:r>
    </w:p>
    <w:p w:rsidR="002E376B" w:rsidRPr="00F65821" w:rsidRDefault="00F65821" w:rsidP="00F65821">
      <w:pPr>
        <w:pStyle w:val="NormalWeb"/>
        <w:numPr>
          <w:ilvl w:val="0"/>
          <w:numId w:val="5"/>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Utilizes critical thinking and problem solving skills. </w:t>
      </w:r>
    </w:p>
    <w:p w:rsidR="001A6099" w:rsidRPr="00AF7AA0" w:rsidRDefault="001A6099" w:rsidP="00E63B4C">
      <w:pPr>
        <w:numPr>
          <w:ilvl w:val="0"/>
          <w:numId w:val="5"/>
        </w:numPr>
        <w:rPr>
          <w:rFonts w:ascii="Arial" w:eastAsia="Arial Unicode MS" w:hAnsi="Arial" w:cs="Arial"/>
          <w:sz w:val="20"/>
          <w:szCs w:val="22"/>
        </w:rPr>
      </w:pPr>
      <w:r>
        <w:rPr>
          <w:rFonts w:ascii="Arial" w:eastAsia="Arial Unicode MS" w:hAnsi="Arial" w:cs="Arial"/>
          <w:sz w:val="20"/>
          <w:szCs w:val="22"/>
        </w:rPr>
        <w:t>Ability to work with diverse groups, including teachers, students, administrators, and parents.</w:t>
      </w:r>
    </w:p>
    <w:p w:rsidR="00F65821" w:rsidRDefault="00F65821" w:rsidP="00F65821">
      <w:pPr>
        <w:pStyle w:val="NormalWeb"/>
        <w:numPr>
          <w:ilvl w:val="0"/>
          <w:numId w:val="5"/>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Demonstrates consistent spiritual leadership. </w:t>
      </w:r>
    </w:p>
    <w:p w:rsidR="003A2CAF" w:rsidRDefault="003A2CAF" w:rsidP="00E63B4C">
      <w:pPr>
        <w:numPr>
          <w:ilvl w:val="0"/>
          <w:numId w:val="5"/>
        </w:numPr>
        <w:rPr>
          <w:rFonts w:ascii="Arial" w:eastAsia="Arial Unicode MS" w:hAnsi="Arial" w:cs="Arial"/>
          <w:sz w:val="20"/>
          <w:szCs w:val="22"/>
        </w:rPr>
      </w:pPr>
      <w:r>
        <w:rPr>
          <w:rFonts w:ascii="Arial" w:eastAsia="Arial Unicode MS" w:hAnsi="Arial" w:cs="Arial"/>
          <w:sz w:val="20"/>
          <w:szCs w:val="22"/>
        </w:rPr>
        <w:t>Attends coaching clinics that would be beneficial to the sport.</w:t>
      </w:r>
    </w:p>
    <w:p w:rsidR="003A2CAF" w:rsidRDefault="003A2CAF" w:rsidP="00E63B4C">
      <w:pPr>
        <w:numPr>
          <w:ilvl w:val="0"/>
          <w:numId w:val="5"/>
        </w:numPr>
        <w:rPr>
          <w:rFonts w:ascii="Arial" w:eastAsia="Arial Unicode MS" w:hAnsi="Arial" w:cs="Arial"/>
          <w:sz w:val="20"/>
          <w:szCs w:val="22"/>
        </w:rPr>
      </w:pPr>
      <w:r>
        <w:rPr>
          <w:rFonts w:ascii="Arial" w:eastAsia="Arial Unicode MS" w:hAnsi="Arial" w:cs="Arial"/>
          <w:sz w:val="20"/>
          <w:szCs w:val="22"/>
        </w:rPr>
        <w:t>Maintains effective communication with athletes, parents, and administration.</w:t>
      </w:r>
    </w:p>
    <w:p w:rsidR="003A2CAF" w:rsidRDefault="003A2CAF" w:rsidP="00E63B4C">
      <w:pPr>
        <w:numPr>
          <w:ilvl w:val="0"/>
          <w:numId w:val="5"/>
        </w:numPr>
        <w:rPr>
          <w:rFonts w:ascii="Arial" w:eastAsia="Arial Unicode MS" w:hAnsi="Arial" w:cs="Arial"/>
          <w:sz w:val="20"/>
          <w:szCs w:val="22"/>
        </w:rPr>
      </w:pPr>
      <w:r>
        <w:rPr>
          <w:rFonts w:ascii="Arial" w:eastAsia="Arial Unicode MS" w:hAnsi="Arial" w:cs="Arial"/>
          <w:sz w:val="20"/>
          <w:szCs w:val="22"/>
        </w:rPr>
        <w:t>Upholds to school policies regarding student eligibility and/or code of conduct violations.</w:t>
      </w:r>
    </w:p>
    <w:p w:rsidR="00CC6D5E" w:rsidRPr="00AF7AA0" w:rsidRDefault="00CC6D5E" w:rsidP="00E63B4C">
      <w:pPr>
        <w:numPr>
          <w:ilvl w:val="0"/>
          <w:numId w:val="5"/>
        </w:numPr>
        <w:rPr>
          <w:rFonts w:ascii="Arial" w:eastAsia="Arial Unicode MS" w:hAnsi="Arial" w:cs="Arial"/>
          <w:sz w:val="20"/>
          <w:szCs w:val="22"/>
        </w:rPr>
      </w:pPr>
      <w:r>
        <w:rPr>
          <w:rFonts w:ascii="Arial" w:eastAsia="Arial Unicode MS" w:hAnsi="Arial" w:cs="Arial"/>
          <w:sz w:val="20"/>
          <w:szCs w:val="22"/>
        </w:rPr>
        <w:t>Ability to maintain standards within specific sport as outlined by the State of Iowa.</w:t>
      </w:r>
    </w:p>
    <w:p w:rsidR="002E376B" w:rsidRPr="00AF7AA0" w:rsidRDefault="002E376B" w:rsidP="002E376B">
      <w:pPr>
        <w:ind w:left="720"/>
        <w:rPr>
          <w:rFonts w:ascii="Arial" w:eastAsia="Arial Unicode MS" w:hAnsi="Arial" w:cs="Arial"/>
          <w:sz w:val="20"/>
          <w:szCs w:val="20"/>
        </w:rPr>
      </w:pPr>
    </w:p>
    <w:p w:rsidR="00A22EF8" w:rsidRPr="00AF7AA0" w:rsidRDefault="00A22EF8" w:rsidP="00A22EF8">
      <w:pPr>
        <w:rPr>
          <w:rFonts w:ascii="Arial" w:eastAsia="Arial Unicode MS" w:hAnsi="Arial" w:cs="Arial"/>
          <w:b/>
        </w:rPr>
      </w:pPr>
    </w:p>
    <w:p w:rsidR="00A22EF8" w:rsidRPr="00AF7AA0" w:rsidRDefault="00A22EF8" w:rsidP="00A22EF8">
      <w:pPr>
        <w:rPr>
          <w:rFonts w:ascii="Arial" w:eastAsia="Arial Unicode MS" w:hAnsi="Arial" w:cs="Arial"/>
          <w:b/>
        </w:rPr>
      </w:pPr>
    </w:p>
    <w:p w:rsidR="00A22EF8" w:rsidRPr="00AF7AA0" w:rsidRDefault="00A22EF8" w:rsidP="00A22EF8">
      <w:pPr>
        <w:rPr>
          <w:rFonts w:ascii="Arial" w:eastAsia="Arial Unicode MS" w:hAnsi="Arial" w:cs="Arial"/>
          <w:b/>
        </w:rPr>
      </w:pPr>
    </w:p>
    <w:p w:rsidR="0025713A" w:rsidRPr="00AF7AA0" w:rsidRDefault="0025713A" w:rsidP="003024F2">
      <w:pPr>
        <w:rPr>
          <w:rFonts w:ascii="Arial" w:eastAsia="Arial Unicode MS" w:hAnsi="Arial" w:cs="Arial"/>
          <w:b/>
        </w:rPr>
      </w:pPr>
    </w:p>
    <w:p w:rsidR="0025713A" w:rsidRPr="00AF7AA0" w:rsidRDefault="0025713A" w:rsidP="003024F2">
      <w:pPr>
        <w:rPr>
          <w:rFonts w:ascii="Arial" w:eastAsia="Arial Unicode MS" w:hAnsi="Arial" w:cs="Arial"/>
          <w:b/>
        </w:rPr>
      </w:pPr>
    </w:p>
    <w:p w:rsidR="0025713A" w:rsidRPr="00AF7AA0" w:rsidRDefault="0025713A" w:rsidP="003024F2">
      <w:pPr>
        <w:rPr>
          <w:rFonts w:ascii="Arial" w:eastAsia="Arial Unicode MS" w:hAnsi="Arial" w:cs="Arial"/>
          <w:b/>
        </w:rPr>
      </w:pPr>
    </w:p>
    <w:p w:rsidR="0064739D" w:rsidRDefault="0064739D" w:rsidP="00A22EF8">
      <w:pPr>
        <w:rPr>
          <w:rFonts w:ascii="Arial" w:eastAsia="Arial Unicode MS" w:hAnsi="Arial" w:cs="Arial"/>
          <w:b/>
        </w:rPr>
      </w:pPr>
    </w:p>
    <w:p w:rsidR="0064739D" w:rsidRDefault="0064739D" w:rsidP="00A22EF8">
      <w:pPr>
        <w:rPr>
          <w:rFonts w:ascii="Arial" w:eastAsia="Arial Unicode MS" w:hAnsi="Arial" w:cs="Arial"/>
          <w:b/>
        </w:rPr>
      </w:pPr>
    </w:p>
    <w:p w:rsidR="0064739D" w:rsidRDefault="0064739D" w:rsidP="00A22EF8">
      <w:pPr>
        <w:rPr>
          <w:rFonts w:ascii="Arial" w:eastAsia="Arial Unicode MS" w:hAnsi="Arial" w:cs="Arial"/>
          <w:b/>
        </w:rPr>
      </w:pPr>
    </w:p>
    <w:p w:rsidR="00E8122E" w:rsidRDefault="00E8122E" w:rsidP="00A22EF8">
      <w:pPr>
        <w:rPr>
          <w:rFonts w:ascii="Arial" w:eastAsia="Arial Unicode MS" w:hAnsi="Arial" w:cs="Arial"/>
          <w:b/>
        </w:rPr>
      </w:pPr>
    </w:p>
    <w:p w:rsidR="00816BC6" w:rsidRPr="00AF7AA0" w:rsidRDefault="00816BC6" w:rsidP="00816BC6">
      <w:pPr>
        <w:rPr>
          <w:rFonts w:ascii="Arial" w:eastAsia="Arial Unicode MS" w:hAnsi="Arial" w:cs="Arial"/>
          <w:b/>
        </w:rPr>
      </w:pPr>
      <w:r w:rsidRPr="00AF7AA0">
        <w:rPr>
          <w:rFonts w:ascii="Arial" w:eastAsia="Arial Unicode MS" w:hAnsi="Arial" w:cs="Arial"/>
          <w:b/>
        </w:rPr>
        <w:t>Responsibilities:</w:t>
      </w:r>
    </w:p>
    <w:p w:rsidR="00816BC6" w:rsidRDefault="00816BC6" w:rsidP="001F5209">
      <w:pPr>
        <w:rPr>
          <w:rFonts w:ascii="Arial" w:eastAsia="Arial Unicode MS" w:hAnsi="Arial" w:cs="Arial"/>
          <w:sz w:val="20"/>
          <w:szCs w:val="20"/>
        </w:rPr>
      </w:pPr>
    </w:p>
    <w:p w:rsidR="00242672" w:rsidRPr="00D4235D" w:rsidRDefault="00242672" w:rsidP="0060657A">
      <w:pPr>
        <w:numPr>
          <w:ilvl w:val="0"/>
          <w:numId w:val="11"/>
        </w:numPr>
        <w:tabs>
          <w:tab w:val="clear" w:pos="2520"/>
          <w:tab w:val="num" w:pos="720"/>
        </w:tabs>
        <w:ind w:left="720"/>
        <w:rPr>
          <w:rFonts w:ascii="Arial" w:eastAsia="Arial Unicode MS" w:hAnsi="Arial" w:cs="Arial"/>
          <w:sz w:val="20"/>
          <w:szCs w:val="20"/>
        </w:rPr>
      </w:pPr>
      <w:r>
        <w:rPr>
          <w:rFonts w:ascii="Arial" w:eastAsia="Arial Unicode MS" w:hAnsi="Arial" w:cs="Arial"/>
          <w:sz w:val="20"/>
          <w:szCs w:val="20"/>
        </w:rPr>
        <w:t>Assists head coach in all phases of their specific athletic program.</w:t>
      </w:r>
    </w:p>
    <w:p w:rsidR="00242672" w:rsidRDefault="00242672" w:rsidP="0060657A">
      <w:pPr>
        <w:pStyle w:val="ListParagraph"/>
        <w:numPr>
          <w:ilvl w:val="0"/>
          <w:numId w:val="11"/>
        </w:numPr>
        <w:rPr>
          <w:rFonts w:ascii="Arial" w:eastAsia="Arial Unicode MS" w:hAnsi="Arial" w:cs="Arial"/>
          <w:sz w:val="20"/>
          <w:szCs w:val="20"/>
        </w:rPr>
      </w:pPr>
      <w:r>
        <w:rPr>
          <w:rFonts w:ascii="Arial" w:eastAsia="Arial Unicode MS" w:hAnsi="Arial" w:cs="Arial"/>
          <w:sz w:val="20"/>
          <w:szCs w:val="20"/>
        </w:rPr>
        <w:t>Shows a daily practice plan and challenges head coach with new ideas and suggestions.</w:t>
      </w:r>
    </w:p>
    <w:p w:rsidR="00242672" w:rsidRDefault="0060657A" w:rsidP="0060657A">
      <w:pPr>
        <w:pStyle w:val="ListParagraph"/>
        <w:numPr>
          <w:ilvl w:val="0"/>
          <w:numId w:val="11"/>
        </w:numPr>
        <w:rPr>
          <w:rFonts w:ascii="Arial" w:eastAsia="Arial Unicode MS" w:hAnsi="Arial" w:cs="Arial"/>
          <w:sz w:val="20"/>
          <w:szCs w:val="20"/>
        </w:rPr>
      </w:pPr>
      <w:r>
        <w:rPr>
          <w:rFonts w:ascii="Arial" w:eastAsia="Arial Unicode MS" w:hAnsi="Arial" w:cs="Arial"/>
          <w:sz w:val="20"/>
          <w:szCs w:val="20"/>
        </w:rPr>
        <w:t>Maintains</w:t>
      </w:r>
      <w:r w:rsidR="00242672">
        <w:rPr>
          <w:rFonts w:ascii="Arial" w:eastAsia="Arial Unicode MS" w:hAnsi="Arial" w:cs="Arial"/>
          <w:sz w:val="20"/>
          <w:szCs w:val="20"/>
        </w:rPr>
        <w:t xml:space="preserve"> accurate player statistics.</w:t>
      </w:r>
    </w:p>
    <w:p w:rsidR="00242672" w:rsidRDefault="00242672" w:rsidP="0060657A">
      <w:pPr>
        <w:pStyle w:val="ListParagraph"/>
        <w:numPr>
          <w:ilvl w:val="0"/>
          <w:numId w:val="11"/>
        </w:numPr>
        <w:rPr>
          <w:rFonts w:ascii="Arial" w:eastAsia="Arial Unicode MS" w:hAnsi="Arial" w:cs="Arial"/>
          <w:sz w:val="20"/>
          <w:szCs w:val="20"/>
        </w:rPr>
      </w:pPr>
      <w:r>
        <w:rPr>
          <w:rFonts w:ascii="Arial" w:eastAsia="Arial Unicode MS" w:hAnsi="Arial" w:cs="Arial"/>
          <w:sz w:val="20"/>
          <w:szCs w:val="20"/>
        </w:rPr>
        <w:t>Cooperates with other coaches during out of season workouts.</w:t>
      </w:r>
    </w:p>
    <w:p w:rsidR="00D4235D" w:rsidRDefault="00D4235D" w:rsidP="0060657A">
      <w:pPr>
        <w:pStyle w:val="ListParagraph"/>
        <w:numPr>
          <w:ilvl w:val="0"/>
          <w:numId w:val="11"/>
        </w:numPr>
        <w:rPr>
          <w:rFonts w:ascii="Arial" w:eastAsia="Arial Unicode MS" w:hAnsi="Arial" w:cs="Arial"/>
          <w:sz w:val="20"/>
          <w:szCs w:val="20"/>
        </w:rPr>
      </w:pPr>
      <w:r>
        <w:rPr>
          <w:rFonts w:ascii="Arial" w:eastAsia="Arial Unicode MS" w:hAnsi="Arial" w:cs="Arial"/>
          <w:sz w:val="20"/>
          <w:szCs w:val="20"/>
        </w:rPr>
        <w:t>Follows open gym rules set by state governing bodies.</w:t>
      </w:r>
    </w:p>
    <w:p w:rsidR="00D4235D" w:rsidRDefault="00D4235D" w:rsidP="0060657A">
      <w:pPr>
        <w:pStyle w:val="ListParagraph"/>
        <w:numPr>
          <w:ilvl w:val="0"/>
          <w:numId w:val="11"/>
        </w:numPr>
        <w:rPr>
          <w:rFonts w:ascii="Arial" w:eastAsia="Arial Unicode MS" w:hAnsi="Arial" w:cs="Arial"/>
          <w:sz w:val="20"/>
          <w:szCs w:val="20"/>
        </w:rPr>
      </w:pPr>
      <w:r>
        <w:rPr>
          <w:rFonts w:ascii="Arial" w:eastAsia="Arial Unicode MS" w:hAnsi="Arial" w:cs="Arial"/>
          <w:sz w:val="20"/>
          <w:szCs w:val="20"/>
        </w:rPr>
        <w:t>Develops long range goals and plans to insure future program success.</w:t>
      </w:r>
    </w:p>
    <w:p w:rsidR="0060657A" w:rsidRDefault="0060657A" w:rsidP="0060657A">
      <w:pPr>
        <w:pStyle w:val="ListParagraph"/>
        <w:numPr>
          <w:ilvl w:val="0"/>
          <w:numId w:val="11"/>
        </w:numPr>
        <w:rPr>
          <w:rFonts w:ascii="Arial" w:eastAsia="Arial Unicode MS" w:hAnsi="Arial" w:cs="Arial"/>
          <w:sz w:val="20"/>
          <w:szCs w:val="20"/>
        </w:rPr>
      </w:pPr>
      <w:r>
        <w:rPr>
          <w:rFonts w:ascii="Arial" w:eastAsia="Arial Unicode MS" w:hAnsi="Arial" w:cs="Arial"/>
          <w:sz w:val="20"/>
          <w:szCs w:val="20"/>
        </w:rPr>
        <w:t xml:space="preserve">Refrains from scheduling activities on Sundays to allow athletes to worship with their families.  Exceptions to Sunday practices are made by the Superintendent and/or </w:t>
      </w:r>
      <w:r w:rsidR="00834C3F">
        <w:rPr>
          <w:rFonts w:ascii="Arial" w:eastAsia="Arial Unicode MS" w:hAnsi="Arial" w:cs="Arial"/>
          <w:sz w:val="20"/>
          <w:szCs w:val="20"/>
        </w:rPr>
        <w:t>Activities</w:t>
      </w:r>
      <w:r>
        <w:rPr>
          <w:rFonts w:ascii="Arial" w:eastAsia="Arial Unicode MS" w:hAnsi="Arial" w:cs="Arial"/>
          <w:sz w:val="20"/>
          <w:szCs w:val="20"/>
        </w:rPr>
        <w:t xml:space="preserve"> Director</w:t>
      </w:r>
    </w:p>
    <w:p w:rsidR="00242672" w:rsidRDefault="00242672" w:rsidP="0060657A">
      <w:pPr>
        <w:ind w:left="1440"/>
        <w:rPr>
          <w:rFonts w:ascii="Arial" w:eastAsia="Arial Unicode MS" w:hAnsi="Arial" w:cs="Arial"/>
          <w:sz w:val="20"/>
          <w:szCs w:val="20"/>
        </w:rPr>
      </w:pPr>
    </w:p>
    <w:p w:rsidR="00D4235D" w:rsidRPr="0060657A" w:rsidRDefault="00242672" w:rsidP="004E304E">
      <w:pPr>
        <w:numPr>
          <w:ilvl w:val="0"/>
          <w:numId w:val="11"/>
        </w:numPr>
        <w:tabs>
          <w:tab w:val="clear" w:pos="2520"/>
          <w:tab w:val="num" w:pos="720"/>
        </w:tabs>
        <w:ind w:left="720"/>
        <w:rPr>
          <w:rFonts w:ascii="Arial" w:eastAsia="Arial Unicode MS" w:hAnsi="Arial" w:cs="Arial"/>
          <w:sz w:val="20"/>
          <w:szCs w:val="20"/>
        </w:rPr>
      </w:pPr>
      <w:r w:rsidRPr="0060657A">
        <w:rPr>
          <w:rFonts w:ascii="Arial" w:eastAsia="Arial Unicode MS" w:hAnsi="Arial" w:cs="Arial"/>
          <w:sz w:val="20"/>
          <w:szCs w:val="20"/>
        </w:rPr>
        <w:t>Assist in developing athletes</w:t>
      </w:r>
    </w:p>
    <w:p w:rsidR="00D4235D" w:rsidRPr="0060657A" w:rsidRDefault="00D4235D" w:rsidP="004E304E">
      <w:pPr>
        <w:numPr>
          <w:ilvl w:val="0"/>
          <w:numId w:val="11"/>
        </w:numPr>
        <w:rPr>
          <w:rFonts w:ascii="Arial" w:eastAsia="Arial Unicode MS" w:hAnsi="Arial" w:cs="Arial"/>
          <w:sz w:val="20"/>
          <w:szCs w:val="20"/>
        </w:rPr>
      </w:pPr>
      <w:r w:rsidRPr="0060657A">
        <w:rPr>
          <w:rFonts w:ascii="Arial" w:eastAsia="Arial Unicode MS" w:hAnsi="Arial" w:cs="Arial"/>
          <w:sz w:val="20"/>
          <w:szCs w:val="20"/>
        </w:rPr>
        <w:t>Put athletes in a position to be successful by working hard and dedication.</w:t>
      </w:r>
    </w:p>
    <w:p w:rsidR="00D4235D" w:rsidRPr="0060657A" w:rsidRDefault="00D4235D" w:rsidP="004E304E">
      <w:pPr>
        <w:numPr>
          <w:ilvl w:val="0"/>
          <w:numId w:val="11"/>
        </w:numPr>
        <w:rPr>
          <w:rFonts w:ascii="Arial" w:eastAsia="Arial Unicode MS" w:hAnsi="Arial" w:cs="Arial"/>
          <w:sz w:val="20"/>
          <w:szCs w:val="20"/>
        </w:rPr>
      </w:pPr>
      <w:r w:rsidRPr="0060657A">
        <w:rPr>
          <w:rFonts w:ascii="Arial" w:eastAsia="Arial Unicode MS" w:hAnsi="Arial" w:cs="Arial"/>
          <w:sz w:val="20"/>
          <w:szCs w:val="20"/>
        </w:rPr>
        <w:t>Assists athletes with opportunities during the summer such and providing camps and clinics and providing oversight with activities.</w:t>
      </w:r>
    </w:p>
    <w:p w:rsidR="00D4235D" w:rsidRDefault="00D4235D" w:rsidP="0060657A">
      <w:pPr>
        <w:numPr>
          <w:ilvl w:val="0"/>
          <w:numId w:val="11"/>
        </w:numPr>
        <w:rPr>
          <w:rFonts w:ascii="Arial" w:eastAsia="Arial Unicode MS" w:hAnsi="Arial" w:cs="Arial"/>
          <w:sz w:val="20"/>
          <w:szCs w:val="20"/>
        </w:rPr>
      </w:pPr>
      <w:r>
        <w:rPr>
          <w:rFonts w:ascii="Arial" w:eastAsia="Arial Unicode MS" w:hAnsi="Arial" w:cs="Arial"/>
          <w:sz w:val="20"/>
          <w:szCs w:val="20"/>
        </w:rPr>
        <w:t>Prays with players at each practice and before or after each game.</w:t>
      </w:r>
    </w:p>
    <w:p w:rsidR="00D4235D" w:rsidRPr="0060657A" w:rsidRDefault="00D4235D" w:rsidP="004E304E">
      <w:pPr>
        <w:numPr>
          <w:ilvl w:val="0"/>
          <w:numId w:val="11"/>
        </w:numPr>
        <w:rPr>
          <w:rFonts w:ascii="Arial" w:eastAsia="Arial Unicode MS" w:hAnsi="Arial" w:cs="Arial"/>
          <w:sz w:val="20"/>
          <w:szCs w:val="20"/>
        </w:rPr>
      </w:pPr>
      <w:r w:rsidRPr="0060657A">
        <w:rPr>
          <w:rFonts w:ascii="Arial" w:eastAsia="Arial Unicode MS" w:hAnsi="Arial" w:cs="Arial"/>
          <w:sz w:val="20"/>
          <w:szCs w:val="20"/>
        </w:rPr>
        <w:t>Discipline athletes when they display poor character during games and/or practice.</w:t>
      </w:r>
    </w:p>
    <w:p w:rsidR="00D4235D" w:rsidRDefault="00D4235D" w:rsidP="0060657A">
      <w:pPr>
        <w:pStyle w:val="ListParagraph"/>
        <w:rPr>
          <w:rFonts w:ascii="Arial" w:eastAsia="Arial Unicode MS" w:hAnsi="Arial" w:cs="Arial"/>
          <w:sz w:val="20"/>
          <w:szCs w:val="20"/>
        </w:rPr>
      </w:pPr>
    </w:p>
    <w:p w:rsidR="00D4235D" w:rsidRDefault="0060657A" w:rsidP="0060657A">
      <w:pPr>
        <w:numPr>
          <w:ilvl w:val="0"/>
          <w:numId w:val="11"/>
        </w:numPr>
        <w:tabs>
          <w:tab w:val="clear" w:pos="2520"/>
          <w:tab w:val="num" w:pos="720"/>
        </w:tabs>
        <w:ind w:left="720"/>
        <w:rPr>
          <w:rFonts w:ascii="Arial" w:eastAsia="Arial Unicode MS" w:hAnsi="Arial" w:cs="Arial"/>
          <w:sz w:val="20"/>
          <w:szCs w:val="20"/>
        </w:rPr>
      </w:pPr>
      <w:r>
        <w:rPr>
          <w:rFonts w:ascii="Arial" w:eastAsia="Arial Unicode MS" w:hAnsi="Arial" w:cs="Arial"/>
          <w:sz w:val="20"/>
          <w:szCs w:val="20"/>
        </w:rPr>
        <w:t>Strong c</w:t>
      </w:r>
      <w:r w:rsidR="00D4235D">
        <w:rPr>
          <w:rFonts w:ascii="Arial" w:eastAsia="Arial Unicode MS" w:hAnsi="Arial" w:cs="Arial"/>
          <w:sz w:val="20"/>
          <w:szCs w:val="20"/>
        </w:rPr>
        <w:t>ommunication</w:t>
      </w:r>
      <w:r>
        <w:rPr>
          <w:rFonts w:ascii="Arial" w:eastAsia="Arial Unicode MS" w:hAnsi="Arial" w:cs="Arial"/>
          <w:sz w:val="20"/>
          <w:szCs w:val="20"/>
        </w:rPr>
        <w:t xml:space="preserve"> skills</w:t>
      </w:r>
    </w:p>
    <w:p w:rsidR="00D4235D" w:rsidRDefault="00D4235D" w:rsidP="0060657A">
      <w:pPr>
        <w:numPr>
          <w:ilvl w:val="0"/>
          <w:numId w:val="11"/>
        </w:numPr>
        <w:rPr>
          <w:rFonts w:ascii="Arial" w:eastAsia="Arial Unicode MS" w:hAnsi="Arial" w:cs="Arial"/>
          <w:sz w:val="20"/>
          <w:szCs w:val="20"/>
        </w:rPr>
      </w:pPr>
      <w:r>
        <w:rPr>
          <w:rFonts w:ascii="Arial" w:eastAsia="Arial Unicode MS" w:hAnsi="Arial" w:cs="Arial"/>
          <w:sz w:val="20"/>
          <w:szCs w:val="20"/>
        </w:rPr>
        <w:t xml:space="preserve">Communicates any concerns with </w:t>
      </w:r>
      <w:r w:rsidR="00834C3F">
        <w:rPr>
          <w:rFonts w:ascii="Arial" w:eastAsia="Arial Unicode MS" w:hAnsi="Arial" w:cs="Arial"/>
          <w:sz w:val="20"/>
          <w:szCs w:val="20"/>
        </w:rPr>
        <w:t>Activities</w:t>
      </w:r>
      <w:r>
        <w:rPr>
          <w:rFonts w:ascii="Arial" w:eastAsia="Arial Unicode MS" w:hAnsi="Arial" w:cs="Arial"/>
          <w:sz w:val="20"/>
          <w:szCs w:val="20"/>
        </w:rPr>
        <w:t xml:space="preserve"> Director.</w:t>
      </w:r>
    </w:p>
    <w:p w:rsidR="00D4235D" w:rsidRDefault="00D4235D" w:rsidP="0060657A">
      <w:pPr>
        <w:numPr>
          <w:ilvl w:val="0"/>
          <w:numId w:val="11"/>
        </w:numPr>
        <w:rPr>
          <w:rFonts w:ascii="Arial" w:eastAsia="Arial Unicode MS" w:hAnsi="Arial" w:cs="Arial"/>
          <w:sz w:val="20"/>
          <w:szCs w:val="20"/>
        </w:rPr>
      </w:pPr>
      <w:r>
        <w:rPr>
          <w:rFonts w:ascii="Arial" w:eastAsia="Arial Unicode MS" w:hAnsi="Arial" w:cs="Arial"/>
          <w:sz w:val="20"/>
          <w:szCs w:val="20"/>
        </w:rPr>
        <w:t xml:space="preserve">Contacts </w:t>
      </w:r>
      <w:r w:rsidR="00834C3F">
        <w:rPr>
          <w:rFonts w:ascii="Arial" w:eastAsia="Arial Unicode MS" w:hAnsi="Arial" w:cs="Arial"/>
          <w:sz w:val="20"/>
          <w:szCs w:val="20"/>
        </w:rPr>
        <w:t>Activities</w:t>
      </w:r>
      <w:r>
        <w:rPr>
          <w:rFonts w:ascii="Arial" w:eastAsia="Arial Unicode MS" w:hAnsi="Arial" w:cs="Arial"/>
          <w:sz w:val="20"/>
          <w:szCs w:val="20"/>
        </w:rPr>
        <w:t xml:space="preserve"> Director and parents about any student injury during practice and/or games.</w:t>
      </w:r>
    </w:p>
    <w:p w:rsidR="00D4235D" w:rsidRDefault="00D4235D" w:rsidP="0060657A">
      <w:pPr>
        <w:numPr>
          <w:ilvl w:val="0"/>
          <w:numId w:val="11"/>
        </w:numPr>
        <w:rPr>
          <w:rFonts w:ascii="Arial" w:eastAsia="Arial Unicode MS" w:hAnsi="Arial" w:cs="Arial"/>
          <w:sz w:val="20"/>
          <w:szCs w:val="20"/>
        </w:rPr>
      </w:pPr>
      <w:r>
        <w:rPr>
          <w:rFonts w:ascii="Arial" w:eastAsia="Arial Unicode MS" w:hAnsi="Arial" w:cs="Arial"/>
          <w:sz w:val="20"/>
          <w:szCs w:val="20"/>
        </w:rPr>
        <w:t xml:space="preserve">Takes attendance at each practice and notifies </w:t>
      </w:r>
      <w:r w:rsidR="00834C3F">
        <w:rPr>
          <w:rFonts w:ascii="Arial" w:eastAsia="Arial Unicode MS" w:hAnsi="Arial" w:cs="Arial"/>
          <w:sz w:val="20"/>
          <w:szCs w:val="20"/>
        </w:rPr>
        <w:t xml:space="preserve">Activities </w:t>
      </w:r>
      <w:r>
        <w:rPr>
          <w:rFonts w:ascii="Arial" w:eastAsia="Arial Unicode MS" w:hAnsi="Arial" w:cs="Arial"/>
          <w:sz w:val="20"/>
          <w:szCs w:val="20"/>
        </w:rPr>
        <w:t>Director of on-going absences.</w:t>
      </w:r>
    </w:p>
    <w:p w:rsidR="0060657A" w:rsidRDefault="0060657A" w:rsidP="0060657A">
      <w:pPr>
        <w:numPr>
          <w:ilvl w:val="0"/>
          <w:numId w:val="11"/>
        </w:numPr>
        <w:rPr>
          <w:rFonts w:ascii="Arial" w:eastAsia="Arial Unicode MS" w:hAnsi="Arial" w:cs="Arial"/>
          <w:sz w:val="20"/>
          <w:szCs w:val="20"/>
        </w:rPr>
      </w:pPr>
      <w:r>
        <w:rPr>
          <w:rFonts w:ascii="Arial" w:eastAsia="Arial Unicode MS" w:hAnsi="Arial" w:cs="Arial"/>
          <w:sz w:val="20"/>
          <w:szCs w:val="20"/>
        </w:rPr>
        <w:t xml:space="preserve">Contacts parents and </w:t>
      </w:r>
      <w:r w:rsidR="00834C3F">
        <w:rPr>
          <w:rFonts w:ascii="Arial" w:eastAsia="Arial Unicode MS" w:hAnsi="Arial" w:cs="Arial"/>
          <w:sz w:val="20"/>
          <w:szCs w:val="20"/>
        </w:rPr>
        <w:t xml:space="preserve">Activities </w:t>
      </w:r>
      <w:r>
        <w:rPr>
          <w:rFonts w:ascii="Arial" w:eastAsia="Arial Unicode MS" w:hAnsi="Arial" w:cs="Arial"/>
          <w:sz w:val="20"/>
          <w:szCs w:val="20"/>
        </w:rPr>
        <w:t xml:space="preserve">Director about any student injury during practice and/or games. </w:t>
      </w:r>
    </w:p>
    <w:p w:rsidR="00D4235D" w:rsidRDefault="00D4235D" w:rsidP="0060657A">
      <w:pPr>
        <w:numPr>
          <w:ilvl w:val="0"/>
          <w:numId w:val="11"/>
        </w:numPr>
        <w:rPr>
          <w:rFonts w:ascii="Arial" w:eastAsia="Arial Unicode MS" w:hAnsi="Arial" w:cs="Arial"/>
          <w:sz w:val="20"/>
          <w:szCs w:val="20"/>
        </w:rPr>
      </w:pPr>
      <w:r>
        <w:rPr>
          <w:rFonts w:ascii="Arial" w:eastAsia="Arial Unicode MS" w:hAnsi="Arial" w:cs="Arial"/>
          <w:sz w:val="20"/>
          <w:szCs w:val="20"/>
        </w:rPr>
        <w:t xml:space="preserve">Ensure </w:t>
      </w:r>
      <w:r w:rsidR="00834C3F">
        <w:rPr>
          <w:rFonts w:ascii="Arial" w:eastAsia="Arial Unicode MS" w:hAnsi="Arial" w:cs="Arial"/>
          <w:sz w:val="20"/>
          <w:szCs w:val="20"/>
        </w:rPr>
        <w:t xml:space="preserve">Activities </w:t>
      </w:r>
      <w:r>
        <w:rPr>
          <w:rFonts w:ascii="Arial" w:eastAsia="Arial Unicode MS" w:hAnsi="Arial" w:cs="Arial"/>
          <w:sz w:val="20"/>
          <w:szCs w:val="20"/>
        </w:rPr>
        <w:t>Director approves and signs off on all expenditures.</w:t>
      </w:r>
    </w:p>
    <w:p w:rsidR="00242672" w:rsidRDefault="00242672" w:rsidP="0060657A">
      <w:pPr>
        <w:pStyle w:val="ListParagraph"/>
        <w:rPr>
          <w:rFonts w:ascii="Arial" w:eastAsia="Arial Unicode MS" w:hAnsi="Arial" w:cs="Arial"/>
          <w:sz w:val="20"/>
          <w:szCs w:val="20"/>
        </w:rPr>
      </w:pPr>
    </w:p>
    <w:p w:rsidR="0060657A" w:rsidRPr="0060657A" w:rsidRDefault="00D4235D" w:rsidP="004E304E">
      <w:pPr>
        <w:numPr>
          <w:ilvl w:val="0"/>
          <w:numId w:val="11"/>
        </w:numPr>
        <w:tabs>
          <w:tab w:val="clear" w:pos="2520"/>
          <w:tab w:val="num" w:pos="720"/>
        </w:tabs>
        <w:ind w:left="720"/>
        <w:rPr>
          <w:rFonts w:ascii="Arial" w:eastAsia="Arial Unicode MS" w:hAnsi="Arial" w:cs="Arial"/>
          <w:sz w:val="20"/>
          <w:szCs w:val="20"/>
        </w:rPr>
      </w:pPr>
      <w:r w:rsidRPr="0060657A">
        <w:rPr>
          <w:rFonts w:ascii="Arial" w:eastAsia="Arial Unicode MS" w:hAnsi="Arial" w:cs="Arial"/>
          <w:sz w:val="20"/>
          <w:szCs w:val="20"/>
        </w:rPr>
        <w:t>Supervision of property and athletes.</w:t>
      </w:r>
    </w:p>
    <w:p w:rsidR="0060657A" w:rsidRDefault="0060657A" w:rsidP="0060657A">
      <w:pPr>
        <w:numPr>
          <w:ilvl w:val="0"/>
          <w:numId w:val="11"/>
        </w:numPr>
        <w:rPr>
          <w:rFonts w:ascii="Arial" w:eastAsia="Arial Unicode MS" w:hAnsi="Arial" w:cs="Arial"/>
          <w:sz w:val="20"/>
          <w:szCs w:val="20"/>
        </w:rPr>
      </w:pPr>
      <w:r>
        <w:rPr>
          <w:rFonts w:ascii="Arial" w:eastAsia="Arial Unicode MS" w:hAnsi="Arial" w:cs="Arial"/>
          <w:sz w:val="20"/>
          <w:szCs w:val="20"/>
        </w:rPr>
        <w:t>Ensures athletes are supervised properly during and after road games.</w:t>
      </w:r>
    </w:p>
    <w:p w:rsidR="0060657A" w:rsidRDefault="0060657A" w:rsidP="0060657A">
      <w:pPr>
        <w:numPr>
          <w:ilvl w:val="0"/>
          <w:numId w:val="11"/>
        </w:numPr>
        <w:rPr>
          <w:rFonts w:ascii="Arial" w:eastAsia="Arial Unicode MS" w:hAnsi="Arial" w:cs="Arial"/>
          <w:sz w:val="20"/>
          <w:szCs w:val="20"/>
        </w:rPr>
      </w:pPr>
      <w:r>
        <w:rPr>
          <w:rFonts w:ascii="Arial" w:eastAsia="Arial Unicode MS" w:hAnsi="Arial" w:cs="Arial"/>
          <w:sz w:val="20"/>
          <w:szCs w:val="20"/>
        </w:rPr>
        <w:t>Assists with field maintenance and set up before games.</w:t>
      </w:r>
    </w:p>
    <w:p w:rsidR="0060657A" w:rsidRDefault="0060657A" w:rsidP="0060657A">
      <w:pPr>
        <w:numPr>
          <w:ilvl w:val="0"/>
          <w:numId w:val="11"/>
        </w:numPr>
        <w:rPr>
          <w:rFonts w:ascii="Arial" w:eastAsia="Arial Unicode MS" w:hAnsi="Arial" w:cs="Arial"/>
          <w:sz w:val="20"/>
          <w:szCs w:val="20"/>
        </w:rPr>
      </w:pPr>
      <w:r>
        <w:rPr>
          <w:rFonts w:ascii="Arial" w:eastAsia="Arial Unicode MS" w:hAnsi="Arial" w:cs="Arial"/>
          <w:sz w:val="20"/>
          <w:szCs w:val="20"/>
        </w:rPr>
        <w:t xml:space="preserve">Provides supervision if Principal, </w:t>
      </w:r>
      <w:r w:rsidR="00834C3F">
        <w:rPr>
          <w:rFonts w:ascii="Arial" w:eastAsia="Arial Unicode MS" w:hAnsi="Arial" w:cs="Arial"/>
          <w:sz w:val="20"/>
          <w:szCs w:val="20"/>
        </w:rPr>
        <w:t xml:space="preserve">Activities </w:t>
      </w:r>
      <w:r>
        <w:rPr>
          <w:rFonts w:ascii="Arial" w:eastAsia="Arial Unicode MS" w:hAnsi="Arial" w:cs="Arial"/>
          <w:sz w:val="20"/>
          <w:szCs w:val="20"/>
        </w:rPr>
        <w:t>Director, or Property Manager are not present.</w:t>
      </w:r>
    </w:p>
    <w:p w:rsidR="0060657A" w:rsidRDefault="0060657A" w:rsidP="0060657A">
      <w:pPr>
        <w:rPr>
          <w:rFonts w:ascii="Arial" w:eastAsia="Arial Unicode MS" w:hAnsi="Arial" w:cs="Arial"/>
          <w:sz w:val="20"/>
          <w:szCs w:val="20"/>
        </w:rPr>
      </w:pPr>
    </w:p>
    <w:p w:rsidR="0060657A" w:rsidRDefault="0060657A" w:rsidP="0060657A">
      <w:pPr>
        <w:numPr>
          <w:ilvl w:val="0"/>
          <w:numId w:val="11"/>
        </w:numPr>
        <w:tabs>
          <w:tab w:val="clear" w:pos="2520"/>
          <w:tab w:val="num" w:pos="720"/>
        </w:tabs>
        <w:ind w:left="720"/>
        <w:rPr>
          <w:rFonts w:ascii="Arial" w:eastAsia="Arial Unicode MS" w:hAnsi="Arial" w:cs="Arial"/>
          <w:sz w:val="20"/>
          <w:szCs w:val="20"/>
        </w:rPr>
      </w:pPr>
      <w:r>
        <w:rPr>
          <w:rFonts w:ascii="Arial" w:eastAsia="Arial Unicode MS" w:hAnsi="Arial" w:cs="Arial"/>
          <w:sz w:val="20"/>
          <w:szCs w:val="20"/>
        </w:rPr>
        <w:t>If employed by DMCS in and additional position, it is assumed that the coach will fulfill the responsibilities in both job descriptions.</w:t>
      </w:r>
    </w:p>
    <w:p w:rsidR="00816BC6" w:rsidRDefault="00816BC6" w:rsidP="00E63B4C">
      <w:pPr>
        <w:rPr>
          <w:rFonts w:ascii="Arial" w:eastAsia="Arial Unicode MS" w:hAnsi="Arial" w:cs="Arial"/>
          <w:b/>
        </w:rPr>
      </w:pPr>
    </w:p>
    <w:p w:rsidR="00E63B4C" w:rsidRPr="00E63B4C" w:rsidRDefault="00D62319" w:rsidP="00E63B4C">
      <w:pPr>
        <w:rPr>
          <w:rFonts w:ascii="Arial" w:hAnsi="Arial" w:cs="Arial"/>
          <w:sz w:val="20"/>
          <w:szCs w:val="20"/>
        </w:rPr>
      </w:pPr>
      <w:r>
        <w:rPr>
          <w:rFonts w:ascii="Arial" w:hAnsi="Arial" w:cs="Arial"/>
          <w:sz w:val="20"/>
          <w:szCs w:val="20"/>
        </w:rPr>
        <w:t>D</w:t>
      </w:r>
      <w:r w:rsidR="00E63B4C" w:rsidRPr="00E63B4C">
        <w:rPr>
          <w:rFonts w:ascii="Arial" w:hAnsi="Arial" w:cs="Arial"/>
          <w:sz w:val="20"/>
          <w:szCs w:val="20"/>
        </w:rPr>
        <w:t>ate:</w:t>
      </w:r>
      <w:r w:rsidR="00E63B4C" w:rsidRPr="00E63B4C">
        <w:rPr>
          <w:rFonts w:ascii="Arial" w:hAnsi="Arial" w:cs="Arial"/>
          <w:sz w:val="20"/>
          <w:szCs w:val="20"/>
        </w:rPr>
        <w:tab/>
      </w:r>
      <w:r w:rsidR="00E63B4C" w:rsidRPr="00E63B4C">
        <w:rPr>
          <w:rFonts w:ascii="Arial" w:hAnsi="Arial" w:cs="Arial"/>
          <w:sz w:val="20"/>
          <w:szCs w:val="20"/>
        </w:rPr>
        <w:tab/>
        <w:t>_________________________</w:t>
      </w:r>
    </w:p>
    <w:p w:rsidR="00E63B4C" w:rsidRPr="00E63B4C" w:rsidRDefault="00E63B4C" w:rsidP="00E63B4C">
      <w:pPr>
        <w:rPr>
          <w:rFonts w:ascii="Arial" w:hAnsi="Arial" w:cs="Arial"/>
          <w:sz w:val="20"/>
          <w:szCs w:val="20"/>
        </w:rPr>
      </w:pPr>
    </w:p>
    <w:p w:rsidR="00FD1F06" w:rsidRDefault="00FD1F06" w:rsidP="00E63B4C">
      <w:pPr>
        <w:rPr>
          <w:rFonts w:ascii="Arial" w:hAnsi="Arial" w:cs="Arial"/>
          <w:sz w:val="20"/>
          <w:szCs w:val="20"/>
        </w:rPr>
      </w:pPr>
    </w:p>
    <w:p w:rsidR="00E63B4C" w:rsidRPr="00E63B4C" w:rsidRDefault="00E63B4C" w:rsidP="00C63D50">
      <w:pPr>
        <w:rPr>
          <w:rFonts w:ascii="Arial" w:hAnsi="Arial" w:cs="Arial"/>
          <w:sz w:val="20"/>
          <w:szCs w:val="20"/>
        </w:rPr>
      </w:pPr>
      <w:r w:rsidRPr="00E63B4C">
        <w:rPr>
          <w:rFonts w:ascii="Arial" w:hAnsi="Arial" w:cs="Arial"/>
          <w:sz w:val="20"/>
          <w:szCs w:val="20"/>
        </w:rPr>
        <w:t xml:space="preserve">Signatures:   </w:t>
      </w:r>
      <w:r w:rsidRPr="00E63B4C">
        <w:rPr>
          <w:rFonts w:ascii="Arial" w:hAnsi="Arial" w:cs="Arial"/>
          <w:sz w:val="20"/>
          <w:szCs w:val="20"/>
        </w:rPr>
        <w:tab/>
        <w:t>_________________________</w:t>
      </w:r>
      <w:r w:rsidRPr="00E63B4C">
        <w:rPr>
          <w:rFonts w:ascii="Arial" w:hAnsi="Arial" w:cs="Arial"/>
          <w:sz w:val="20"/>
          <w:szCs w:val="20"/>
        </w:rPr>
        <w:tab/>
      </w:r>
      <w:r w:rsidRPr="00E63B4C">
        <w:rPr>
          <w:rFonts w:ascii="Arial" w:hAnsi="Arial" w:cs="Arial"/>
          <w:sz w:val="20"/>
          <w:szCs w:val="20"/>
        </w:rPr>
        <w:tab/>
        <w:t xml:space="preserve"> ___________________________</w:t>
      </w:r>
    </w:p>
    <w:p w:rsidR="00E63B4C" w:rsidRPr="00E63B4C" w:rsidRDefault="00E63B4C" w:rsidP="00C63D50">
      <w:pPr>
        <w:rPr>
          <w:rFonts w:ascii="Arial" w:eastAsia="Arial Unicode MS" w:hAnsi="Arial" w:cs="Arial"/>
          <w:sz w:val="20"/>
          <w:szCs w:val="20"/>
        </w:rPr>
      </w:pPr>
      <w:r w:rsidRPr="00E63B4C">
        <w:rPr>
          <w:rFonts w:ascii="Arial" w:eastAsia="Arial Unicode MS" w:hAnsi="Arial" w:cs="Arial"/>
          <w:sz w:val="20"/>
          <w:szCs w:val="20"/>
        </w:rPr>
        <w:tab/>
      </w:r>
    </w:p>
    <w:p w:rsidR="00A22EF8" w:rsidRPr="00E63B4C" w:rsidRDefault="00E63B4C" w:rsidP="00C63D50">
      <w:pPr>
        <w:rPr>
          <w:rFonts w:ascii="Arial" w:eastAsia="Arial Unicode MS" w:hAnsi="Arial" w:cs="Arial"/>
          <w:sz w:val="20"/>
          <w:szCs w:val="20"/>
        </w:rPr>
      </w:pPr>
      <w:r w:rsidRPr="00E63B4C">
        <w:rPr>
          <w:rFonts w:ascii="Arial" w:eastAsia="Arial Unicode MS" w:hAnsi="Arial" w:cs="Arial"/>
          <w:sz w:val="20"/>
          <w:szCs w:val="20"/>
        </w:rPr>
        <w:tab/>
      </w:r>
      <w:r w:rsidRPr="00E63B4C">
        <w:rPr>
          <w:rFonts w:ascii="Arial" w:eastAsia="Arial Unicode MS" w:hAnsi="Arial" w:cs="Arial"/>
          <w:sz w:val="20"/>
          <w:szCs w:val="20"/>
        </w:rPr>
        <w:tab/>
      </w:r>
      <w:r w:rsidR="0060657A">
        <w:rPr>
          <w:rFonts w:ascii="Arial" w:eastAsia="Arial Unicode MS" w:hAnsi="Arial" w:cs="Arial"/>
          <w:sz w:val="20"/>
          <w:szCs w:val="20"/>
        </w:rPr>
        <w:t>Assistant/Volunteer Coach</w:t>
      </w:r>
      <w:r w:rsidRPr="00E63B4C">
        <w:rPr>
          <w:rFonts w:ascii="Arial" w:eastAsia="Arial Unicode MS" w:hAnsi="Arial" w:cs="Arial"/>
          <w:sz w:val="20"/>
          <w:szCs w:val="20"/>
        </w:rPr>
        <w:tab/>
      </w:r>
      <w:r w:rsidRPr="00E63B4C">
        <w:rPr>
          <w:rFonts w:ascii="Arial" w:eastAsia="Arial Unicode MS" w:hAnsi="Arial" w:cs="Arial"/>
          <w:sz w:val="20"/>
          <w:szCs w:val="20"/>
        </w:rPr>
        <w:tab/>
        <w:t xml:space="preserve"> </w:t>
      </w:r>
      <w:r w:rsidR="00834C3F">
        <w:rPr>
          <w:rFonts w:ascii="Arial" w:eastAsia="Arial Unicode MS" w:hAnsi="Arial" w:cs="Arial"/>
          <w:sz w:val="20"/>
          <w:szCs w:val="20"/>
        </w:rPr>
        <w:t xml:space="preserve">Activities </w:t>
      </w:r>
      <w:r w:rsidR="0060657A">
        <w:rPr>
          <w:rFonts w:ascii="Arial" w:eastAsia="Arial Unicode MS" w:hAnsi="Arial" w:cs="Arial"/>
          <w:sz w:val="20"/>
          <w:szCs w:val="20"/>
        </w:rPr>
        <w:t>Director</w:t>
      </w:r>
      <w:r w:rsidRPr="00E63B4C">
        <w:rPr>
          <w:rFonts w:ascii="Arial" w:eastAsia="Arial Unicode MS" w:hAnsi="Arial" w:cs="Arial"/>
          <w:sz w:val="20"/>
          <w:szCs w:val="20"/>
        </w:rPr>
        <w:tab/>
      </w:r>
    </w:p>
    <w:p w:rsidR="00B95519" w:rsidRDefault="00B95519" w:rsidP="00C63D50">
      <w:pPr>
        <w:rPr>
          <w:rFonts w:ascii="Arial" w:eastAsia="Arial Unicode MS" w:hAnsi="Arial" w:cs="Arial"/>
          <w:sz w:val="20"/>
          <w:szCs w:val="20"/>
        </w:rPr>
      </w:pPr>
    </w:p>
    <w:p w:rsidR="00B95519" w:rsidRDefault="00B95519" w:rsidP="00A22EF8">
      <w:pPr>
        <w:rPr>
          <w:rFonts w:ascii="Arial" w:eastAsia="Arial Unicode MS" w:hAnsi="Arial" w:cs="Arial"/>
          <w:sz w:val="20"/>
          <w:szCs w:val="20"/>
        </w:rPr>
      </w:pPr>
    </w:p>
    <w:p w:rsidR="00B95519" w:rsidRDefault="00B83360" w:rsidP="00A22EF8">
      <w:pPr>
        <w:rPr>
          <w:rFonts w:ascii="Arial" w:eastAsia="Arial Unicode MS" w:hAnsi="Arial" w:cs="Arial"/>
          <w:sz w:val="20"/>
          <w:szCs w:val="20"/>
        </w:rPr>
      </w:pPr>
      <w:r>
        <w:rPr>
          <w:rFonts w:ascii="Arial" w:eastAsia="Arial Unicode MS" w:hAnsi="Arial" w:cs="Arial"/>
          <w:sz w:val="20"/>
          <w:szCs w:val="20"/>
        </w:rPr>
        <w:t xml:space="preserve">Revision Date: </w:t>
      </w:r>
      <w:r w:rsidR="00834C3F">
        <w:rPr>
          <w:rFonts w:ascii="Arial" w:eastAsia="Arial Unicode MS" w:hAnsi="Arial" w:cs="Arial"/>
          <w:sz w:val="20"/>
          <w:szCs w:val="20"/>
        </w:rPr>
        <w:t>11/2019</w:t>
      </w:r>
    </w:p>
    <w:sectPr w:rsidR="00B95519" w:rsidSect="0056143D">
      <w:headerReference w:type="default" r:id="rId9"/>
      <w:footerReference w:type="default" r:id="rId10"/>
      <w:pgSz w:w="12240" w:h="15840"/>
      <w:pgMar w:top="172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04E" w:rsidRDefault="004E304E">
      <w:r>
        <w:separator/>
      </w:r>
    </w:p>
  </w:endnote>
  <w:endnote w:type="continuationSeparator" w:id="0">
    <w:p w:rsidR="004E304E" w:rsidRDefault="004E3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212"/>
      <w:gridCol w:w="936"/>
      <w:gridCol w:w="4212"/>
    </w:tblGrid>
    <w:tr w:rsidR="004E304E">
      <w:trPr>
        <w:trHeight w:val="151"/>
      </w:trPr>
      <w:tc>
        <w:tcPr>
          <w:tcW w:w="2250" w:type="pct"/>
          <w:tcBorders>
            <w:bottom w:val="single" w:sz="4" w:space="0" w:color="4F81BD"/>
          </w:tcBorders>
        </w:tcPr>
        <w:p w:rsidR="004E304E" w:rsidRDefault="004E304E">
          <w:pPr>
            <w:pStyle w:val="Header"/>
            <w:rPr>
              <w:rFonts w:ascii="Cambria" w:hAnsi="Cambria"/>
              <w:b/>
              <w:bCs/>
            </w:rPr>
          </w:pPr>
        </w:p>
      </w:tc>
      <w:tc>
        <w:tcPr>
          <w:tcW w:w="500" w:type="pct"/>
          <w:vMerge w:val="restart"/>
          <w:noWrap/>
          <w:vAlign w:val="center"/>
        </w:tcPr>
        <w:p w:rsidR="004E304E" w:rsidRPr="00B95519" w:rsidRDefault="004E304E">
          <w:pPr>
            <w:pStyle w:val="NoSpacing"/>
            <w:rPr>
              <w:rFonts w:ascii="Arial" w:hAnsi="Arial" w:cs="Arial"/>
              <w:sz w:val="20"/>
            </w:rPr>
          </w:pPr>
          <w:r w:rsidRPr="00B95519">
            <w:rPr>
              <w:rFonts w:ascii="Arial" w:hAnsi="Arial" w:cs="Arial"/>
              <w:b/>
              <w:sz w:val="20"/>
            </w:rPr>
            <w:t xml:space="preserve">Page </w:t>
          </w:r>
          <w:r w:rsidRPr="00B95519">
            <w:rPr>
              <w:rFonts w:ascii="Arial" w:hAnsi="Arial" w:cs="Arial"/>
              <w:sz w:val="20"/>
            </w:rPr>
            <w:fldChar w:fldCharType="begin"/>
          </w:r>
          <w:r w:rsidRPr="00B95519">
            <w:rPr>
              <w:rFonts w:ascii="Arial" w:hAnsi="Arial" w:cs="Arial"/>
              <w:sz w:val="20"/>
            </w:rPr>
            <w:instrText xml:space="preserve"> PAGE  \* MERGEFORMAT </w:instrText>
          </w:r>
          <w:r w:rsidRPr="00B95519">
            <w:rPr>
              <w:rFonts w:ascii="Arial" w:hAnsi="Arial" w:cs="Arial"/>
              <w:sz w:val="20"/>
            </w:rPr>
            <w:fldChar w:fldCharType="separate"/>
          </w:r>
          <w:r w:rsidR="00834C3F" w:rsidRPr="00834C3F">
            <w:rPr>
              <w:rFonts w:ascii="Arial" w:hAnsi="Arial" w:cs="Arial"/>
              <w:b/>
              <w:noProof/>
              <w:sz w:val="20"/>
            </w:rPr>
            <w:t>2</w:t>
          </w:r>
          <w:r w:rsidRPr="00B95519">
            <w:rPr>
              <w:rFonts w:ascii="Arial" w:hAnsi="Arial" w:cs="Arial"/>
              <w:sz w:val="20"/>
            </w:rPr>
            <w:fldChar w:fldCharType="end"/>
          </w:r>
        </w:p>
      </w:tc>
      <w:tc>
        <w:tcPr>
          <w:tcW w:w="2250" w:type="pct"/>
          <w:tcBorders>
            <w:bottom w:val="single" w:sz="4" w:space="0" w:color="4F81BD"/>
          </w:tcBorders>
        </w:tcPr>
        <w:p w:rsidR="004E304E" w:rsidRDefault="004E304E">
          <w:pPr>
            <w:pStyle w:val="Header"/>
            <w:rPr>
              <w:rFonts w:ascii="Cambria" w:hAnsi="Cambria"/>
              <w:b/>
              <w:bCs/>
            </w:rPr>
          </w:pPr>
        </w:p>
      </w:tc>
    </w:tr>
    <w:tr w:rsidR="004E304E">
      <w:trPr>
        <w:trHeight w:val="150"/>
      </w:trPr>
      <w:tc>
        <w:tcPr>
          <w:tcW w:w="2250" w:type="pct"/>
          <w:tcBorders>
            <w:top w:val="single" w:sz="4" w:space="0" w:color="4F81BD"/>
          </w:tcBorders>
        </w:tcPr>
        <w:p w:rsidR="004E304E" w:rsidRDefault="004E304E">
          <w:pPr>
            <w:pStyle w:val="Header"/>
            <w:rPr>
              <w:rFonts w:ascii="Cambria" w:hAnsi="Cambria"/>
              <w:b/>
              <w:bCs/>
            </w:rPr>
          </w:pPr>
        </w:p>
      </w:tc>
      <w:tc>
        <w:tcPr>
          <w:tcW w:w="500" w:type="pct"/>
          <w:vMerge/>
        </w:tcPr>
        <w:p w:rsidR="004E304E" w:rsidRDefault="004E304E">
          <w:pPr>
            <w:pStyle w:val="Header"/>
            <w:jc w:val="center"/>
            <w:rPr>
              <w:rFonts w:ascii="Cambria" w:hAnsi="Cambria"/>
              <w:b/>
              <w:bCs/>
            </w:rPr>
          </w:pPr>
        </w:p>
      </w:tc>
      <w:tc>
        <w:tcPr>
          <w:tcW w:w="2250" w:type="pct"/>
          <w:tcBorders>
            <w:top w:val="single" w:sz="4" w:space="0" w:color="4F81BD"/>
          </w:tcBorders>
        </w:tcPr>
        <w:p w:rsidR="004E304E" w:rsidRDefault="004E304E">
          <w:pPr>
            <w:pStyle w:val="Header"/>
            <w:rPr>
              <w:rFonts w:ascii="Cambria" w:hAnsi="Cambria"/>
              <w:b/>
              <w:bCs/>
            </w:rPr>
          </w:pPr>
        </w:p>
      </w:tc>
    </w:tr>
  </w:tbl>
  <w:p w:rsidR="004E304E" w:rsidRPr="00B95519" w:rsidRDefault="004E304E">
    <w:pPr>
      <w:pStyle w:val="Foo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04E" w:rsidRDefault="004E304E">
      <w:r>
        <w:separator/>
      </w:r>
    </w:p>
  </w:footnote>
  <w:footnote w:type="continuationSeparator" w:id="0">
    <w:p w:rsidR="004E304E" w:rsidRDefault="004E3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04E" w:rsidRDefault="004E304E" w:rsidP="0064739D">
    <w:pPr>
      <w:pStyle w:val="Header"/>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-34925</wp:posOffset>
              </wp:positionH>
              <wp:positionV relativeFrom="paragraph">
                <wp:posOffset>905510</wp:posOffset>
              </wp:positionV>
              <wp:extent cx="6049010" cy="17145"/>
              <wp:effectExtent l="12700" t="10160" r="5715" b="1079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9010"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07B8D5" id="_x0000_t32" coordsize="21600,21600" o:spt="32" o:oned="t" path="m,l21600,21600e" filled="f">
              <v:path arrowok="t" fillok="f" o:connecttype="none"/>
              <o:lock v:ext="edit" shapetype="t"/>
            </v:shapetype>
            <v:shape id="AutoShape 13" o:spid="_x0000_s1026" type="#_x0000_t32" style="position:absolute;margin-left:-2.75pt;margin-top:71.3pt;width:476.3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"/>
          </w:pict>
        </mc:Fallback>
      </mc:AlternateContent>
    </w:r>
    <w:r>
      <w:rPr>
        <w:noProof/>
      </w:rPr>
      <w:drawing>
        <wp:inline distT="0" distB="0" distL="0" distR="0">
          <wp:extent cx="1547495" cy="501015"/>
          <wp:effectExtent l="19050" t="0" r="0" b="0"/>
          <wp:docPr id="1" name="Picture 1" descr="DMCS-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CS-Logo_RGB"/>
                  <pic:cNvPicPr>
                    <a:picLocks noChangeAspect="1" noChangeArrowheads="1"/>
                  </pic:cNvPicPr>
                </pic:nvPicPr>
                <pic:blipFill>
                  <a:blip r:embed="rId1"/>
                  <a:srcRect/>
                  <a:stretch>
                    <a:fillRect/>
                  </a:stretch>
                </pic:blipFill>
                <pic:spPr bwMode="auto">
                  <a:xfrm>
                    <a:off x="0" y="0"/>
                    <a:ext cx="1547495" cy="5010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ACCA6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E841CD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90C35B7"/>
    <w:multiLevelType w:val="hybridMultilevel"/>
    <w:tmpl w:val="C212A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AC0693"/>
    <w:multiLevelType w:val="hybridMultilevel"/>
    <w:tmpl w:val="B1745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33A2D"/>
    <w:multiLevelType w:val="hybridMultilevel"/>
    <w:tmpl w:val="F0245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526308"/>
    <w:multiLevelType w:val="multilevel"/>
    <w:tmpl w:val="CD42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57561"/>
    <w:multiLevelType w:val="hybridMultilevel"/>
    <w:tmpl w:val="A3346F7A"/>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Wingding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Wingdings"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Wingdings"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217829F2"/>
    <w:multiLevelType w:val="hybridMultilevel"/>
    <w:tmpl w:val="121E68EE"/>
    <w:lvl w:ilvl="0" w:tplc="04090013">
      <w:start w:val="1"/>
      <w:numFmt w:val="upperRoman"/>
      <w:lvlText w:val="%1."/>
      <w:lvlJc w:val="right"/>
      <w:pPr>
        <w:tabs>
          <w:tab w:val="num" w:pos="720"/>
        </w:tabs>
        <w:ind w:left="720" w:hanging="18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05221B"/>
    <w:multiLevelType w:val="hybridMultilevel"/>
    <w:tmpl w:val="3EDAA1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7396E"/>
    <w:multiLevelType w:val="hybridMultilevel"/>
    <w:tmpl w:val="CAA6D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D2170A"/>
    <w:multiLevelType w:val="hybridMultilevel"/>
    <w:tmpl w:val="184A3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7D7C9A"/>
    <w:multiLevelType w:val="hybridMultilevel"/>
    <w:tmpl w:val="DAF475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097F98"/>
    <w:multiLevelType w:val="hybridMultilevel"/>
    <w:tmpl w:val="88E2C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2A726F"/>
    <w:multiLevelType w:val="hybridMultilevel"/>
    <w:tmpl w:val="A3CE9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636E2C"/>
    <w:multiLevelType w:val="multilevel"/>
    <w:tmpl w:val="C422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A96E51"/>
    <w:multiLevelType w:val="hybridMultilevel"/>
    <w:tmpl w:val="B2FE68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13"/>
  </w:num>
  <w:num w:numId="4">
    <w:abstractNumId w:val="7"/>
  </w:num>
  <w:num w:numId="5">
    <w:abstractNumId w:val="10"/>
  </w:num>
  <w:num w:numId="6">
    <w:abstractNumId w:val="4"/>
  </w:num>
  <w:num w:numId="7">
    <w:abstractNumId w:val="9"/>
  </w:num>
  <w:num w:numId="8">
    <w:abstractNumId w:val="8"/>
  </w:num>
  <w:num w:numId="9">
    <w:abstractNumId w:val="2"/>
  </w:num>
  <w:num w:numId="10">
    <w:abstractNumId w:val="15"/>
  </w:num>
  <w:num w:numId="11">
    <w:abstractNumId w:val="6"/>
  </w:num>
  <w:num w:numId="12">
    <w:abstractNumId w:val="0"/>
  </w:num>
  <w:num w:numId="13">
    <w:abstractNumId w:val="3"/>
  </w:num>
  <w:num w:numId="14">
    <w:abstractNumId w:val="12"/>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o:colormenu v:ext="edit" fillcolor="none [1951]" strokecolor="none [195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CDC"/>
    <w:rsid w:val="00000E5A"/>
    <w:rsid w:val="00002926"/>
    <w:rsid w:val="000037C5"/>
    <w:rsid w:val="00003C57"/>
    <w:rsid w:val="00005AD9"/>
    <w:rsid w:val="00007DAA"/>
    <w:rsid w:val="0001028E"/>
    <w:rsid w:val="0001050D"/>
    <w:rsid w:val="00011649"/>
    <w:rsid w:val="0001661E"/>
    <w:rsid w:val="00017376"/>
    <w:rsid w:val="00021435"/>
    <w:rsid w:val="0002250F"/>
    <w:rsid w:val="000233C1"/>
    <w:rsid w:val="000247EE"/>
    <w:rsid w:val="00026D58"/>
    <w:rsid w:val="00030667"/>
    <w:rsid w:val="00036B0B"/>
    <w:rsid w:val="00037FAB"/>
    <w:rsid w:val="00042011"/>
    <w:rsid w:val="000421EA"/>
    <w:rsid w:val="0004255B"/>
    <w:rsid w:val="0004310A"/>
    <w:rsid w:val="000442EE"/>
    <w:rsid w:val="000516D7"/>
    <w:rsid w:val="00051D7A"/>
    <w:rsid w:val="00052615"/>
    <w:rsid w:val="0005354C"/>
    <w:rsid w:val="00053F3F"/>
    <w:rsid w:val="0005425F"/>
    <w:rsid w:val="00054A49"/>
    <w:rsid w:val="00055B29"/>
    <w:rsid w:val="00056505"/>
    <w:rsid w:val="00056A3F"/>
    <w:rsid w:val="00057083"/>
    <w:rsid w:val="0005796C"/>
    <w:rsid w:val="00060A24"/>
    <w:rsid w:val="000635A3"/>
    <w:rsid w:val="00066852"/>
    <w:rsid w:val="0007040A"/>
    <w:rsid w:val="00070959"/>
    <w:rsid w:val="00070E8B"/>
    <w:rsid w:val="0007128B"/>
    <w:rsid w:val="000712EA"/>
    <w:rsid w:val="000720AB"/>
    <w:rsid w:val="000723A0"/>
    <w:rsid w:val="0007243E"/>
    <w:rsid w:val="000732B1"/>
    <w:rsid w:val="000738BE"/>
    <w:rsid w:val="00073C74"/>
    <w:rsid w:val="000759BD"/>
    <w:rsid w:val="00080B0C"/>
    <w:rsid w:val="00081CBD"/>
    <w:rsid w:val="000826A1"/>
    <w:rsid w:val="00083C5F"/>
    <w:rsid w:val="00083D8B"/>
    <w:rsid w:val="00084062"/>
    <w:rsid w:val="000844A7"/>
    <w:rsid w:val="00085045"/>
    <w:rsid w:val="00086CBD"/>
    <w:rsid w:val="00087098"/>
    <w:rsid w:val="00087AA7"/>
    <w:rsid w:val="00090893"/>
    <w:rsid w:val="00092077"/>
    <w:rsid w:val="00092DF9"/>
    <w:rsid w:val="00093FAA"/>
    <w:rsid w:val="00094009"/>
    <w:rsid w:val="0009472B"/>
    <w:rsid w:val="00094757"/>
    <w:rsid w:val="00094953"/>
    <w:rsid w:val="00094C3B"/>
    <w:rsid w:val="00095A60"/>
    <w:rsid w:val="000A1E39"/>
    <w:rsid w:val="000A2556"/>
    <w:rsid w:val="000A2F40"/>
    <w:rsid w:val="000A31CC"/>
    <w:rsid w:val="000A322B"/>
    <w:rsid w:val="000A3B4B"/>
    <w:rsid w:val="000A413B"/>
    <w:rsid w:val="000A67B2"/>
    <w:rsid w:val="000A7F16"/>
    <w:rsid w:val="000B0531"/>
    <w:rsid w:val="000B082D"/>
    <w:rsid w:val="000B1663"/>
    <w:rsid w:val="000B2049"/>
    <w:rsid w:val="000B253B"/>
    <w:rsid w:val="000B4238"/>
    <w:rsid w:val="000B62EB"/>
    <w:rsid w:val="000B63D1"/>
    <w:rsid w:val="000B6D8D"/>
    <w:rsid w:val="000B7378"/>
    <w:rsid w:val="000C2CDF"/>
    <w:rsid w:val="000C3271"/>
    <w:rsid w:val="000C366E"/>
    <w:rsid w:val="000C57B5"/>
    <w:rsid w:val="000C5E23"/>
    <w:rsid w:val="000D0409"/>
    <w:rsid w:val="000D111B"/>
    <w:rsid w:val="000D202D"/>
    <w:rsid w:val="000D21C7"/>
    <w:rsid w:val="000D32F2"/>
    <w:rsid w:val="000D4D38"/>
    <w:rsid w:val="000D5D33"/>
    <w:rsid w:val="000D635F"/>
    <w:rsid w:val="000D6AE6"/>
    <w:rsid w:val="000D7829"/>
    <w:rsid w:val="000E1540"/>
    <w:rsid w:val="000E1ADE"/>
    <w:rsid w:val="000E2442"/>
    <w:rsid w:val="000E34CE"/>
    <w:rsid w:val="000E3E9A"/>
    <w:rsid w:val="000E46EE"/>
    <w:rsid w:val="000E4991"/>
    <w:rsid w:val="000E6540"/>
    <w:rsid w:val="000E6B73"/>
    <w:rsid w:val="000E7273"/>
    <w:rsid w:val="000F4206"/>
    <w:rsid w:val="000F4BED"/>
    <w:rsid w:val="000F5A6E"/>
    <w:rsid w:val="000F5C02"/>
    <w:rsid w:val="000F6119"/>
    <w:rsid w:val="000F611A"/>
    <w:rsid w:val="000F6147"/>
    <w:rsid w:val="000F69DA"/>
    <w:rsid w:val="000F7463"/>
    <w:rsid w:val="000F7721"/>
    <w:rsid w:val="000F7E73"/>
    <w:rsid w:val="00101077"/>
    <w:rsid w:val="00101214"/>
    <w:rsid w:val="00104F5C"/>
    <w:rsid w:val="00104FCB"/>
    <w:rsid w:val="00105F7F"/>
    <w:rsid w:val="0010681D"/>
    <w:rsid w:val="0010739F"/>
    <w:rsid w:val="00107B0D"/>
    <w:rsid w:val="001101DE"/>
    <w:rsid w:val="00110D59"/>
    <w:rsid w:val="001118E1"/>
    <w:rsid w:val="00111E12"/>
    <w:rsid w:val="00112602"/>
    <w:rsid w:val="00113A44"/>
    <w:rsid w:val="00117199"/>
    <w:rsid w:val="001177C2"/>
    <w:rsid w:val="00117B52"/>
    <w:rsid w:val="00121BBB"/>
    <w:rsid w:val="00125931"/>
    <w:rsid w:val="001259E6"/>
    <w:rsid w:val="0012726D"/>
    <w:rsid w:val="00130DA1"/>
    <w:rsid w:val="00132202"/>
    <w:rsid w:val="00133661"/>
    <w:rsid w:val="001357AC"/>
    <w:rsid w:val="00135A4A"/>
    <w:rsid w:val="001367F4"/>
    <w:rsid w:val="00137AC2"/>
    <w:rsid w:val="001407D6"/>
    <w:rsid w:val="001419FE"/>
    <w:rsid w:val="00141F25"/>
    <w:rsid w:val="00142AE2"/>
    <w:rsid w:val="00144C83"/>
    <w:rsid w:val="001455B0"/>
    <w:rsid w:val="00145A27"/>
    <w:rsid w:val="00146F8D"/>
    <w:rsid w:val="00147374"/>
    <w:rsid w:val="0014752D"/>
    <w:rsid w:val="00147777"/>
    <w:rsid w:val="00147EA8"/>
    <w:rsid w:val="00150148"/>
    <w:rsid w:val="001505BF"/>
    <w:rsid w:val="00150E85"/>
    <w:rsid w:val="00151B2D"/>
    <w:rsid w:val="00153208"/>
    <w:rsid w:val="00153FBB"/>
    <w:rsid w:val="00157F6C"/>
    <w:rsid w:val="001620A4"/>
    <w:rsid w:val="00162CF6"/>
    <w:rsid w:val="0016306C"/>
    <w:rsid w:val="00164DBD"/>
    <w:rsid w:val="00166B16"/>
    <w:rsid w:val="001678C6"/>
    <w:rsid w:val="00167BB7"/>
    <w:rsid w:val="00170D24"/>
    <w:rsid w:val="001710E1"/>
    <w:rsid w:val="00172D0C"/>
    <w:rsid w:val="0017313E"/>
    <w:rsid w:val="00173856"/>
    <w:rsid w:val="00175173"/>
    <w:rsid w:val="0017527E"/>
    <w:rsid w:val="00175305"/>
    <w:rsid w:val="00180D41"/>
    <w:rsid w:val="0018332E"/>
    <w:rsid w:val="00183BA2"/>
    <w:rsid w:val="001847C5"/>
    <w:rsid w:val="00185A24"/>
    <w:rsid w:val="001914E8"/>
    <w:rsid w:val="001942E0"/>
    <w:rsid w:val="00194AC7"/>
    <w:rsid w:val="00194AF6"/>
    <w:rsid w:val="00194B29"/>
    <w:rsid w:val="001974D9"/>
    <w:rsid w:val="001A0C2F"/>
    <w:rsid w:val="001A112F"/>
    <w:rsid w:val="001A3544"/>
    <w:rsid w:val="001A6099"/>
    <w:rsid w:val="001A7A5B"/>
    <w:rsid w:val="001B174F"/>
    <w:rsid w:val="001B4700"/>
    <w:rsid w:val="001B5BAB"/>
    <w:rsid w:val="001B72E7"/>
    <w:rsid w:val="001C1629"/>
    <w:rsid w:val="001C190A"/>
    <w:rsid w:val="001C3BB1"/>
    <w:rsid w:val="001C3C73"/>
    <w:rsid w:val="001C4A19"/>
    <w:rsid w:val="001C6B3C"/>
    <w:rsid w:val="001C70F6"/>
    <w:rsid w:val="001D03B0"/>
    <w:rsid w:val="001D06E6"/>
    <w:rsid w:val="001D13A0"/>
    <w:rsid w:val="001D3E5E"/>
    <w:rsid w:val="001D46ED"/>
    <w:rsid w:val="001D4FC6"/>
    <w:rsid w:val="001D4FFC"/>
    <w:rsid w:val="001D70E3"/>
    <w:rsid w:val="001E1D31"/>
    <w:rsid w:val="001E2607"/>
    <w:rsid w:val="001E4036"/>
    <w:rsid w:val="001E5915"/>
    <w:rsid w:val="001E5C8B"/>
    <w:rsid w:val="001E6DB2"/>
    <w:rsid w:val="001F0233"/>
    <w:rsid w:val="001F17DB"/>
    <w:rsid w:val="001F1A56"/>
    <w:rsid w:val="001F1BDB"/>
    <w:rsid w:val="001F26A5"/>
    <w:rsid w:val="001F36CB"/>
    <w:rsid w:val="001F5209"/>
    <w:rsid w:val="001F5F7B"/>
    <w:rsid w:val="001F7668"/>
    <w:rsid w:val="00200F0D"/>
    <w:rsid w:val="002022C5"/>
    <w:rsid w:val="00202494"/>
    <w:rsid w:val="00202499"/>
    <w:rsid w:val="002030A3"/>
    <w:rsid w:val="0020312D"/>
    <w:rsid w:val="00205F80"/>
    <w:rsid w:val="00205FAD"/>
    <w:rsid w:val="00206E69"/>
    <w:rsid w:val="002104A6"/>
    <w:rsid w:val="00210CAF"/>
    <w:rsid w:val="002124E2"/>
    <w:rsid w:val="00212C16"/>
    <w:rsid w:val="00212E3D"/>
    <w:rsid w:val="00213E65"/>
    <w:rsid w:val="002155E9"/>
    <w:rsid w:val="00217A9B"/>
    <w:rsid w:val="00220378"/>
    <w:rsid w:val="00221D3A"/>
    <w:rsid w:val="00224603"/>
    <w:rsid w:val="00224C83"/>
    <w:rsid w:val="00225DBE"/>
    <w:rsid w:val="0022727E"/>
    <w:rsid w:val="00227C41"/>
    <w:rsid w:val="002348CD"/>
    <w:rsid w:val="00234DB0"/>
    <w:rsid w:val="00235DA2"/>
    <w:rsid w:val="00236BC1"/>
    <w:rsid w:val="00240CA2"/>
    <w:rsid w:val="00241BB7"/>
    <w:rsid w:val="002423F0"/>
    <w:rsid w:val="00242672"/>
    <w:rsid w:val="002435C0"/>
    <w:rsid w:val="002435FB"/>
    <w:rsid w:val="002448F7"/>
    <w:rsid w:val="00245655"/>
    <w:rsid w:val="002458F8"/>
    <w:rsid w:val="00247F66"/>
    <w:rsid w:val="00250965"/>
    <w:rsid w:val="00250C34"/>
    <w:rsid w:val="00250F6F"/>
    <w:rsid w:val="002513A1"/>
    <w:rsid w:val="00253CDE"/>
    <w:rsid w:val="00256C4A"/>
    <w:rsid w:val="0025713A"/>
    <w:rsid w:val="00261A62"/>
    <w:rsid w:val="00261D04"/>
    <w:rsid w:val="00262864"/>
    <w:rsid w:val="00262BC9"/>
    <w:rsid w:val="0026336A"/>
    <w:rsid w:val="002678E7"/>
    <w:rsid w:val="00267D68"/>
    <w:rsid w:val="002711C9"/>
    <w:rsid w:val="00271DD6"/>
    <w:rsid w:val="002721A9"/>
    <w:rsid w:val="002739D9"/>
    <w:rsid w:val="00274237"/>
    <w:rsid w:val="00276511"/>
    <w:rsid w:val="00276BE2"/>
    <w:rsid w:val="0027777C"/>
    <w:rsid w:val="00281A29"/>
    <w:rsid w:val="00281C6D"/>
    <w:rsid w:val="00283B2E"/>
    <w:rsid w:val="00284C52"/>
    <w:rsid w:val="002851D6"/>
    <w:rsid w:val="00286353"/>
    <w:rsid w:val="002872EC"/>
    <w:rsid w:val="00287381"/>
    <w:rsid w:val="00287C00"/>
    <w:rsid w:val="002912FD"/>
    <w:rsid w:val="0029220B"/>
    <w:rsid w:val="00292873"/>
    <w:rsid w:val="00292B22"/>
    <w:rsid w:val="00293DE0"/>
    <w:rsid w:val="002945A8"/>
    <w:rsid w:val="00295261"/>
    <w:rsid w:val="0029554F"/>
    <w:rsid w:val="00295551"/>
    <w:rsid w:val="002965E5"/>
    <w:rsid w:val="002A094A"/>
    <w:rsid w:val="002A1639"/>
    <w:rsid w:val="002A1B67"/>
    <w:rsid w:val="002A2FCD"/>
    <w:rsid w:val="002A39AD"/>
    <w:rsid w:val="002A6C65"/>
    <w:rsid w:val="002A7A67"/>
    <w:rsid w:val="002A7C60"/>
    <w:rsid w:val="002B1329"/>
    <w:rsid w:val="002B2C3F"/>
    <w:rsid w:val="002B35DD"/>
    <w:rsid w:val="002B7215"/>
    <w:rsid w:val="002C266F"/>
    <w:rsid w:val="002C2CCE"/>
    <w:rsid w:val="002C5903"/>
    <w:rsid w:val="002C5B10"/>
    <w:rsid w:val="002C5EAB"/>
    <w:rsid w:val="002C699B"/>
    <w:rsid w:val="002C6D80"/>
    <w:rsid w:val="002C6D81"/>
    <w:rsid w:val="002C76B0"/>
    <w:rsid w:val="002C79F4"/>
    <w:rsid w:val="002D0CDC"/>
    <w:rsid w:val="002D2F48"/>
    <w:rsid w:val="002D62A9"/>
    <w:rsid w:val="002D6753"/>
    <w:rsid w:val="002D7548"/>
    <w:rsid w:val="002D7CA9"/>
    <w:rsid w:val="002E1EAE"/>
    <w:rsid w:val="002E2894"/>
    <w:rsid w:val="002E2B58"/>
    <w:rsid w:val="002E376B"/>
    <w:rsid w:val="002E690A"/>
    <w:rsid w:val="002E6A72"/>
    <w:rsid w:val="002E743E"/>
    <w:rsid w:val="002F0703"/>
    <w:rsid w:val="002F154F"/>
    <w:rsid w:val="002F1B59"/>
    <w:rsid w:val="002F203F"/>
    <w:rsid w:val="002F2141"/>
    <w:rsid w:val="002F234C"/>
    <w:rsid w:val="002F4D5A"/>
    <w:rsid w:val="002F4EC2"/>
    <w:rsid w:val="002F5483"/>
    <w:rsid w:val="002F6E45"/>
    <w:rsid w:val="002F6E59"/>
    <w:rsid w:val="002F70FB"/>
    <w:rsid w:val="002F7191"/>
    <w:rsid w:val="002F79CE"/>
    <w:rsid w:val="003006FD"/>
    <w:rsid w:val="00300C20"/>
    <w:rsid w:val="003024F2"/>
    <w:rsid w:val="003038D8"/>
    <w:rsid w:val="003071C7"/>
    <w:rsid w:val="003079DC"/>
    <w:rsid w:val="00313577"/>
    <w:rsid w:val="003135C9"/>
    <w:rsid w:val="00313F0A"/>
    <w:rsid w:val="003141B9"/>
    <w:rsid w:val="00314BAA"/>
    <w:rsid w:val="00314F5D"/>
    <w:rsid w:val="0031539B"/>
    <w:rsid w:val="003161DE"/>
    <w:rsid w:val="003166D5"/>
    <w:rsid w:val="00316715"/>
    <w:rsid w:val="00320034"/>
    <w:rsid w:val="00321CC7"/>
    <w:rsid w:val="00322437"/>
    <w:rsid w:val="003226D2"/>
    <w:rsid w:val="00323550"/>
    <w:rsid w:val="003258C4"/>
    <w:rsid w:val="003266C7"/>
    <w:rsid w:val="00326BFF"/>
    <w:rsid w:val="0032786A"/>
    <w:rsid w:val="00327EC0"/>
    <w:rsid w:val="0033163D"/>
    <w:rsid w:val="00331F8A"/>
    <w:rsid w:val="00331F9C"/>
    <w:rsid w:val="003320E2"/>
    <w:rsid w:val="003326F8"/>
    <w:rsid w:val="00332D7B"/>
    <w:rsid w:val="00333941"/>
    <w:rsid w:val="00334811"/>
    <w:rsid w:val="003352EB"/>
    <w:rsid w:val="00340618"/>
    <w:rsid w:val="00340781"/>
    <w:rsid w:val="00341027"/>
    <w:rsid w:val="00341786"/>
    <w:rsid w:val="0034199A"/>
    <w:rsid w:val="00342B16"/>
    <w:rsid w:val="00343122"/>
    <w:rsid w:val="00343868"/>
    <w:rsid w:val="00345432"/>
    <w:rsid w:val="00345ED8"/>
    <w:rsid w:val="0034671B"/>
    <w:rsid w:val="003476D5"/>
    <w:rsid w:val="00347835"/>
    <w:rsid w:val="00347950"/>
    <w:rsid w:val="003501F7"/>
    <w:rsid w:val="00354601"/>
    <w:rsid w:val="003570EA"/>
    <w:rsid w:val="00357AF6"/>
    <w:rsid w:val="00360339"/>
    <w:rsid w:val="0036134D"/>
    <w:rsid w:val="00364E64"/>
    <w:rsid w:val="003655F9"/>
    <w:rsid w:val="003656D6"/>
    <w:rsid w:val="0036656B"/>
    <w:rsid w:val="0036678D"/>
    <w:rsid w:val="00366C4C"/>
    <w:rsid w:val="003717F4"/>
    <w:rsid w:val="003751D5"/>
    <w:rsid w:val="0037556A"/>
    <w:rsid w:val="003825B0"/>
    <w:rsid w:val="0038442C"/>
    <w:rsid w:val="00386664"/>
    <w:rsid w:val="00387BF0"/>
    <w:rsid w:val="00392848"/>
    <w:rsid w:val="0039395F"/>
    <w:rsid w:val="00396523"/>
    <w:rsid w:val="0039720B"/>
    <w:rsid w:val="003972CA"/>
    <w:rsid w:val="003A0596"/>
    <w:rsid w:val="003A12E3"/>
    <w:rsid w:val="003A1D31"/>
    <w:rsid w:val="003A1D77"/>
    <w:rsid w:val="003A2CAF"/>
    <w:rsid w:val="003A3EDB"/>
    <w:rsid w:val="003A401F"/>
    <w:rsid w:val="003A6056"/>
    <w:rsid w:val="003A6263"/>
    <w:rsid w:val="003A6F59"/>
    <w:rsid w:val="003A7A4E"/>
    <w:rsid w:val="003B04D1"/>
    <w:rsid w:val="003B282D"/>
    <w:rsid w:val="003B3615"/>
    <w:rsid w:val="003B3DC7"/>
    <w:rsid w:val="003B4E0F"/>
    <w:rsid w:val="003B5525"/>
    <w:rsid w:val="003C2694"/>
    <w:rsid w:val="003C4F4E"/>
    <w:rsid w:val="003C786D"/>
    <w:rsid w:val="003D0D4A"/>
    <w:rsid w:val="003D2D92"/>
    <w:rsid w:val="003D4B86"/>
    <w:rsid w:val="003D54CD"/>
    <w:rsid w:val="003D5E75"/>
    <w:rsid w:val="003D5F51"/>
    <w:rsid w:val="003D6098"/>
    <w:rsid w:val="003E00E4"/>
    <w:rsid w:val="003E0801"/>
    <w:rsid w:val="003E113E"/>
    <w:rsid w:val="003E1214"/>
    <w:rsid w:val="003E21E7"/>
    <w:rsid w:val="003E264D"/>
    <w:rsid w:val="003E481E"/>
    <w:rsid w:val="003E5E24"/>
    <w:rsid w:val="003E679D"/>
    <w:rsid w:val="003E74B5"/>
    <w:rsid w:val="003E77B0"/>
    <w:rsid w:val="003F00A7"/>
    <w:rsid w:val="003F115A"/>
    <w:rsid w:val="003F1BAA"/>
    <w:rsid w:val="003F1BF7"/>
    <w:rsid w:val="003F1DE0"/>
    <w:rsid w:val="003F4601"/>
    <w:rsid w:val="003F4CE7"/>
    <w:rsid w:val="003F6427"/>
    <w:rsid w:val="003F6D14"/>
    <w:rsid w:val="00400171"/>
    <w:rsid w:val="004009DE"/>
    <w:rsid w:val="00401014"/>
    <w:rsid w:val="004015DE"/>
    <w:rsid w:val="00401F90"/>
    <w:rsid w:val="0040257F"/>
    <w:rsid w:val="00403BBF"/>
    <w:rsid w:val="004051A0"/>
    <w:rsid w:val="004054DC"/>
    <w:rsid w:val="00411500"/>
    <w:rsid w:val="004131FB"/>
    <w:rsid w:val="00413FD4"/>
    <w:rsid w:val="00414292"/>
    <w:rsid w:val="00414965"/>
    <w:rsid w:val="00416AED"/>
    <w:rsid w:val="00416E10"/>
    <w:rsid w:val="00420E2F"/>
    <w:rsid w:val="00421798"/>
    <w:rsid w:val="00424954"/>
    <w:rsid w:val="00424E26"/>
    <w:rsid w:val="0042704D"/>
    <w:rsid w:val="0042722A"/>
    <w:rsid w:val="00427962"/>
    <w:rsid w:val="004325A7"/>
    <w:rsid w:val="00433C7D"/>
    <w:rsid w:val="00434486"/>
    <w:rsid w:val="00435A2D"/>
    <w:rsid w:val="0044049D"/>
    <w:rsid w:val="00441476"/>
    <w:rsid w:val="004416A9"/>
    <w:rsid w:val="00442727"/>
    <w:rsid w:val="004436E5"/>
    <w:rsid w:val="00443902"/>
    <w:rsid w:val="004460F5"/>
    <w:rsid w:val="004469EB"/>
    <w:rsid w:val="0044718D"/>
    <w:rsid w:val="0044722A"/>
    <w:rsid w:val="00447400"/>
    <w:rsid w:val="0045009F"/>
    <w:rsid w:val="004505AC"/>
    <w:rsid w:val="00451FB0"/>
    <w:rsid w:val="00454137"/>
    <w:rsid w:val="0045427F"/>
    <w:rsid w:val="00455EBB"/>
    <w:rsid w:val="0045756F"/>
    <w:rsid w:val="00460AA5"/>
    <w:rsid w:val="00461505"/>
    <w:rsid w:val="00464B9E"/>
    <w:rsid w:val="00465046"/>
    <w:rsid w:val="00465691"/>
    <w:rsid w:val="004658DB"/>
    <w:rsid w:val="00465AD6"/>
    <w:rsid w:val="004664AD"/>
    <w:rsid w:val="00467FA6"/>
    <w:rsid w:val="00471BD8"/>
    <w:rsid w:val="00471FF6"/>
    <w:rsid w:val="004723EF"/>
    <w:rsid w:val="004728CE"/>
    <w:rsid w:val="0047623F"/>
    <w:rsid w:val="00477E79"/>
    <w:rsid w:val="0048033E"/>
    <w:rsid w:val="00482744"/>
    <w:rsid w:val="004862C0"/>
    <w:rsid w:val="0048672B"/>
    <w:rsid w:val="00486996"/>
    <w:rsid w:val="00490221"/>
    <w:rsid w:val="00491BB4"/>
    <w:rsid w:val="004925B3"/>
    <w:rsid w:val="00495E97"/>
    <w:rsid w:val="00496B5B"/>
    <w:rsid w:val="004A1857"/>
    <w:rsid w:val="004A4F3D"/>
    <w:rsid w:val="004A7A8A"/>
    <w:rsid w:val="004B230F"/>
    <w:rsid w:val="004B348C"/>
    <w:rsid w:val="004B354C"/>
    <w:rsid w:val="004B4DAD"/>
    <w:rsid w:val="004B5C44"/>
    <w:rsid w:val="004B71B6"/>
    <w:rsid w:val="004B741A"/>
    <w:rsid w:val="004B7A3C"/>
    <w:rsid w:val="004C076A"/>
    <w:rsid w:val="004C334D"/>
    <w:rsid w:val="004C3839"/>
    <w:rsid w:val="004C3DEF"/>
    <w:rsid w:val="004C4DD6"/>
    <w:rsid w:val="004C5A38"/>
    <w:rsid w:val="004C5EE4"/>
    <w:rsid w:val="004C7072"/>
    <w:rsid w:val="004C716C"/>
    <w:rsid w:val="004D107D"/>
    <w:rsid w:val="004D1EDC"/>
    <w:rsid w:val="004D24C2"/>
    <w:rsid w:val="004D34D8"/>
    <w:rsid w:val="004D434A"/>
    <w:rsid w:val="004D51C6"/>
    <w:rsid w:val="004D539F"/>
    <w:rsid w:val="004D5763"/>
    <w:rsid w:val="004D5B80"/>
    <w:rsid w:val="004D6C05"/>
    <w:rsid w:val="004E013A"/>
    <w:rsid w:val="004E1183"/>
    <w:rsid w:val="004E11C2"/>
    <w:rsid w:val="004E2C7E"/>
    <w:rsid w:val="004E304E"/>
    <w:rsid w:val="004E3629"/>
    <w:rsid w:val="004E4BF2"/>
    <w:rsid w:val="004E5923"/>
    <w:rsid w:val="004E5F0E"/>
    <w:rsid w:val="004E7600"/>
    <w:rsid w:val="004F0C59"/>
    <w:rsid w:val="004F2429"/>
    <w:rsid w:val="004F2845"/>
    <w:rsid w:val="004F31A1"/>
    <w:rsid w:val="004F57FE"/>
    <w:rsid w:val="004F6C30"/>
    <w:rsid w:val="004F701B"/>
    <w:rsid w:val="004F71B0"/>
    <w:rsid w:val="005003C7"/>
    <w:rsid w:val="00500D56"/>
    <w:rsid w:val="005015E5"/>
    <w:rsid w:val="00501BB6"/>
    <w:rsid w:val="005038A6"/>
    <w:rsid w:val="005048AC"/>
    <w:rsid w:val="00504A3E"/>
    <w:rsid w:val="0050642F"/>
    <w:rsid w:val="00506B8D"/>
    <w:rsid w:val="00507E37"/>
    <w:rsid w:val="0051059A"/>
    <w:rsid w:val="00512533"/>
    <w:rsid w:val="00513F70"/>
    <w:rsid w:val="005154ED"/>
    <w:rsid w:val="00515B87"/>
    <w:rsid w:val="00515E68"/>
    <w:rsid w:val="00517070"/>
    <w:rsid w:val="005204FF"/>
    <w:rsid w:val="0052137F"/>
    <w:rsid w:val="00523839"/>
    <w:rsid w:val="0052398B"/>
    <w:rsid w:val="005247A3"/>
    <w:rsid w:val="005272EB"/>
    <w:rsid w:val="00527C7B"/>
    <w:rsid w:val="005309BF"/>
    <w:rsid w:val="00530B84"/>
    <w:rsid w:val="00533E26"/>
    <w:rsid w:val="00534D1B"/>
    <w:rsid w:val="00535E3E"/>
    <w:rsid w:val="00536C34"/>
    <w:rsid w:val="00537931"/>
    <w:rsid w:val="00537FC6"/>
    <w:rsid w:val="005407A7"/>
    <w:rsid w:val="00542575"/>
    <w:rsid w:val="00544593"/>
    <w:rsid w:val="005450FB"/>
    <w:rsid w:val="005456C0"/>
    <w:rsid w:val="00546993"/>
    <w:rsid w:val="005513E7"/>
    <w:rsid w:val="00552168"/>
    <w:rsid w:val="00553CB5"/>
    <w:rsid w:val="00554592"/>
    <w:rsid w:val="00556075"/>
    <w:rsid w:val="00556149"/>
    <w:rsid w:val="00556F81"/>
    <w:rsid w:val="005578D0"/>
    <w:rsid w:val="00557E71"/>
    <w:rsid w:val="0056065B"/>
    <w:rsid w:val="0056143D"/>
    <w:rsid w:val="00563485"/>
    <w:rsid w:val="00565155"/>
    <w:rsid w:val="0056532B"/>
    <w:rsid w:val="005656FC"/>
    <w:rsid w:val="00565A38"/>
    <w:rsid w:val="00566582"/>
    <w:rsid w:val="00566E64"/>
    <w:rsid w:val="00566E91"/>
    <w:rsid w:val="005678AE"/>
    <w:rsid w:val="005721A1"/>
    <w:rsid w:val="00573C80"/>
    <w:rsid w:val="0057460F"/>
    <w:rsid w:val="005776CA"/>
    <w:rsid w:val="0058107E"/>
    <w:rsid w:val="005816D5"/>
    <w:rsid w:val="00583BF5"/>
    <w:rsid w:val="00584938"/>
    <w:rsid w:val="00584C83"/>
    <w:rsid w:val="00584FC8"/>
    <w:rsid w:val="00586555"/>
    <w:rsid w:val="00590AC2"/>
    <w:rsid w:val="00590D58"/>
    <w:rsid w:val="00590F31"/>
    <w:rsid w:val="00590F42"/>
    <w:rsid w:val="00591E0F"/>
    <w:rsid w:val="00593EC8"/>
    <w:rsid w:val="00594125"/>
    <w:rsid w:val="00594BF1"/>
    <w:rsid w:val="0059767C"/>
    <w:rsid w:val="005A0236"/>
    <w:rsid w:val="005A0377"/>
    <w:rsid w:val="005A154D"/>
    <w:rsid w:val="005A181E"/>
    <w:rsid w:val="005A2C2F"/>
    <w:rsid w:val="005A46BF"/>
    <w:rsid w:val="005A4889"/>
    <w:rsid w:val="005A63F0"/>
    <w:rsid w:val="005A64E4"/>
    <w:rsid w:val="005A72D0"/>
    <w:rsid w:val="005A79FF"/>
    <w:rsid w:val="005B0B25"/>
    <w:rsid w:val="005B10CB"/>
    <w:rsid w:val="005B4BBD"/>
    <w:rsid w:val="005B66E6"/>
    <w:rsid w:val="005B7165"/>
    <w:rsid w:val="005B7CD5"/>
    <w:rsid w:val="005C0924"/>
    <w:rsid w:val="005C0D07"/>
    <w:rsid w:val="005C0E10"/>
    <w:rsid w:val="005C257A"/>
    <w:rsid w:val="005C31EA"/>
    <w:rsid w:val="005C5E3D"/>
    <w:rsid w:val="005C5FE1"/>
    <w:rsid w:val="005D19B7"/>
    <w:rsid w:val="005D27D8"/>
    <w:rsid w:val="005D4594"/>
    <w:rsid w:val="005D5684"/>
    <w:rsid w:val="005D61BD"/>
    <w:rsid w:val="005D7853"/>
    <w:rsid w:val="005D78DF"/>
    <w:rsid w:val="005E05A0"/>
    <w:rsid w:val="005E2000"/>
    <w:rsid w:val="005E2012"/>
    <w:rsid w:val="005E28F7"/>
    <w:rsid w:val="005E2D43"/>
    <w:rsid w:val="005E34DB"/>
    <w:rsid w:val="005E74E0"/>
    <w:rsid w:val="005F18D7"/>
    <w:rsid w:val="005F33BC"/>
    <w:rsid w:val="005F72ED"/>
    <w:rsid w:val="005F785B"/>
    <w:rsid w:val="00601447"/>
    <w:rsid w:val="00602D6E"/>
    <w:rsid w:val="00603E00"/>
    <w:rsid w:val="006041A6"/>
    <w:rsid w:val="00605A22"/>
    <w:rsid w:val="0060657A"/>
    <w:rsid w:val="00606ED7"/>
    <w:rsid w:val="00607C5F"/>
    <w:rsid w:val="006101F8"/>
    <w:rsid w:val="006107A0"/>
    <w:rsid w:val="00612358"/>
    <w:rsid w:val="006130A2"/>
    <w:rsid w:val="0061391E"/>
    <w:rsid w:val="00615D80"/>
    <w:rsid w:val="00620008"/>
    <w:rsid w:val="00620DD2"/>
    <w:rsid w:val="00623D3F"/>
    <w:rsid w:val="00624187"/>
    <w:rsid w:val="0062431B"/>
    <w:rsid w:val="00625522"/>
    <w:rsid w:val="00625CA7"/>
    <w:rsid w:val="0062662E"/>
    <w:rsid w:val="006266FC"/>
    <w:rsid w:val="00626CA0"/>
    <w:rsid w:val="006307C0"/>
    <w:rsid w:val="00631F63"/>
    <w:rsid w:val="006326EE"/>
    <w:rsid w:val="006326FD"/>
    <w:rsid w:val="00633AF4"/>
    <w:rsid w:val="00634191"/>
    <w:rsid w:val="00634BA1"/>
    <w:rsid w:val="00637D3E"/>
    <w:rsid w:val="0064149E"/>
    <w:rsid w:val="00643198"/>
    <w:rsid w:val="0064426F"/>
    <w:rsid w:val="00645783"/>
    <w:rsid w:val="00645C1C"/>
    <w:rsid w:val="00646F03"/>
    <w:rsid w:val="0064739D"/>
    <w:rsid w:val="00650B4E"/>
    <w:rsid w:val="00651345"/>
    <w:rsid w:val="00651F30"/>
    <w:rsid w:val="00656242"/>
    <w:rsid w:val="0065790B"/>
    <w:rsid w:val="00657BC7"/>
    <w:rsid w:val="006606A1"/>
    <w:rsid w:val="00664D76"/>
    <w:rsid w:val="00665F7E"/>
    <w:rsid w:val="0067087F"/>
    <w:rsid w:val="006711BB"/>
    <w:rsid w:val="00671C45"/>
    <w:rsid w:val="00672B00"/>
    <w:rsid w:val="00674B50"/>
    <w:rsid w:val="00676D3D"/>
    <w:rsid w:val="00680C9A"/>
    <w:rsid w:val="00681360"/>
    <w:rsid w:val="00683473"/>
    <w:rsid w:val="00685341"/>
    <w:rsid w:val="00686DDD"/>
    <w:rsid w:val="00690ECF"/>
    <w:rsid w:val="00690FC6"/>
    <w:rsid w:val="00694A5C"/>
    <w:rsid w:val="00695A34"/>
    <w:rsid w:val="00695E5E"/>
    <w:rsid w:val="00695EB0"/>
    <w:rsid w:val="00696FEA"/>
    <w:rsid w:val="006A0CEF"/>
    <w:rsid w:val="006A323D"/>
    <w:rsid w:val="006A3AA5"/>
    <w:rsid w:val="006A49B7"/>
    <w:rsid w:val="006A5DE5"/>
    <w:rsid w:val="006A5F86"/>
    <w:rsid w:val="006A66E7"/>
    <w:rsid w:val="006A7D20"/>
    <w:rsid w:val="006B0861"/>
    <w:rsid w:val="006B1CE6"/>
    <w:rsid w:val="006B2743"/>
    <w:rsid w:val="006B3F50"/>
    <w:rsid w:val="006B44D0"/>
    <w:rsid w:val="006B4ED8"/>
    <w:rsid w:val="006B7419"/>
    <w:rsid w:val="006B751F"/>
    <w:rsid w:val="006C1EF4"/>
    <w:rsid w:val="006C2395"/>
    <w:rsid w:val="006C264A"/>
    <w:rsid w:val="006C27F1"/>
    <w:rsid w:val="006C4B32"/>
    <w:rsid w:val="006C56E9"/>
    <w:rsid w:val="006C5799"/>
    <w:rsid w:val="006C68CD"/>
    <w:rsid w:val="006C69B8"/>
    <w:rsid w:val="006D0036"/>
    <w:rsid w:val="006D08C2"/>
    <w:rsid w:val="006D0E70"/>
    <w:rsid w:val="006D152D"/>
    <w:rsid w:val="006D1814"/>
    <w:rsid w:val="006D1BE2"/>
    <w:rsid w:val="006D3B9D"/>
    <w:rsid w:val="006D6C8C"/>
    <w:rsid w:val="006D6C92"/>
    <w:rsid w:val="006E1EC5"/>
    <w:rsid w:val="006E1F21"/>
    <w:rsid w:val="006E372A"/>
    <w:rsid w:val="006E4A6D"/>
    <w:rsid w:val="006E5EC2"/>
    <w:rsid w:val="006E6195"/>
    <w:rsid w:val="006F05D0"/>
    <w:rsid w:val="006F0C7D"/>
    <w:rsid w:val="006F2D82"/>
    <w:rsid w:val="006F30DD"/>
    <w:rsid w:val="006F313F"/>
    <w:rsid w:val="006F41FB"/>
    <w:rsid w:val="006F495A"/>
    <w:rsid w:val="006F4B3C"/>
    <w:rsid w:val="006F5AA6"/>
    <w:rsid w:val="006F7A62"/>
    <w:rsid w:val="006F7ADA"/>
    <w:rsid w:val="00702055"/>
    <w:rsid w:val="007035A7"/>
    <w:rsid w:val="00703BF7"/>
    <w:rsid w:val="0070510D"/>
    <w:rsid w:val="0070565F"/>
    <w:rsid w:val="00705958"/>
    <w:rsid w:val="00706E0F"/>
    <w:rsid w:val="0071050B"/>
    <w:rsid w:val="00710678"/>
    <w:rsid w:val="00710DD1"/>
    <w:rsid w:val="00712025"/>
    <w:rsid w:val="0071326D"/>
    <w:rsid w:val="007171DA"/>
    <w:rsid w:val="00717C30"/>
    <w:rsid w:val="00717C52"/>
    <w:rsid w:val="00717F7E"/>
    <w:rsid w:val="00721A98"/>
    <w:rsid w:val="007228A6"/>
    <w:rsid w:val="00724091"/>
    <w:rsid w:val="00725516"/>
    <w:rsid w:val="00726D6D"/>
    <w:rsid w:val="00726FD8"/>
    <w:rsid w:val="00730A72"/>
    <w:rsid w:val="0073394C"/>
    <w:rsid w:val="007348BC"/>
    <w:rsid w:val="00735C57"/>
    <w:rsid w:val="007371C2"/>
    <w:rsid w:val="0074045B"/>
    <w:rsid w:val="00740495"/>
    <w:rsid w:val="00742107"/>
    <w:rsid w:val="00743B5C"/>
    <w:rsid w:val="00743D04"/>
    <w:rsid w:val="0074475D"/>
    <w:rsid w:val="00745E57"/>
    <w:rsid w:val="00745EC8"/>
    <w:rsid w:val="007504ED"/>
    <w:rsid w:val="00750902"/>
    <w:rsid w:val="00750D04"/>
    <w:rsid w:val="00751651"/>
    <w:rsid w:val="0075203F"/>
    <w:rsid w:val="00752535"/>
    <w:rsid w:val="00753DFD"/>
    <w:rsid w:val="007547C8"/>
    <w:rsid w:val="00756E2C"/>
    <w:rsid w:val="0075710A"/>
    <w:rsid w:val="0075738B"/>
    <w:rsid w:val="00760747"/>
    <w:rsid w:val="00761ACE"/>
    <w:rsid w:val="00761D4D"/>
    <w:rsid w:val="00762C46"/>
    <w:rsid w:val="00763EC2"/>
    <w:rsid w:val="0076418D"/>
    <w:rsid w:val="00764899"/>
    <w:rsid w:val="00765B49"/>
    <w:rsid w:val="007664A0"/>
    <w:rsid w:val="007706F1"/>
    <w:rsid w:val="00770D37"/>
    <w:rsid w:val="00771B38"/>
    <w:rsid w:val="007726DE"/>
    <w:rsid w:val="00774E75"/>
    <w:rsid w:val="0077513C"/>
    <w:rsid w:val="007751C9"/>
    <w:rsid w:val="00782AE2"/>
    <w:rsid w:val="007837A8"/>
    <w:rsid w:val="00783C62"/>
    <w:rsid w:val="007842CA"/>
    <w:rsid w:val="00786092"/>
    <w:rsid w:val="007875F3"/>
    <w:rsid w:val="00787C2B"/>
    <w:rsid w:val="007906B9"/>
    <w:rsid w:val="007908DF"/>
    <w:rsid w:val="007910E2"/>
    <w:rsid w:val="0079111C"/>
    <w:rsid w:val="0079116F"/>
    <w:rsid w:val="00791C8F"/>
    <w:rsid w:val="00791D6D"/>
    <w:rsid w:val="007929F1"/>
    <w:rsid w:val="00793871"/>
    <w:rsid w:val="00794DAC"/>
    <w:rsid w:val="0079720B"/>
    <w:rsid w:val="00797893"/>
    <w:rsid w:val="007A11A4"/>
    <w:rsid w:val="007A1F3F"/>
    <w:rsid w:val="007A2AB0"/>
    <w:rsid w:val="007A332A"/>
    <w:rsid w:val="007A4264"/>
    <w:rsid w:val="007A55CF"/>
    <w:rsid w:val="007A5E60"/>
    <w:rsid w:val="007A75EB"/>
    <w:rsid w:val="007A7649"/>
    <w:rsid w:val="007B1F16"/>
    <w:rsid w:val="007B2230"/>
    <w:rsid w:val="007B295B"/>
    <w:rsid w:val="007B2B32"/>
    <w:rsid w:val="007B30A3"/>
    <w:rsid w:val="007B3216"/>
    <w:rsid w:val="007B3717"/>
    <w:rsid w:val="007B3A82"/>
    <w:rsid w:val="007B3CAA"/>
    <w:rsid w:val="007B55E3"/>
    <w:rsid w:val="007B72C2"/>
    <w:rsid w:val="007B7BAE"/>
    <w:rsid w:val="007C02B4"/>
    <w:rsid w:val="007C0EC7"/>
    <w:rsid w:val="007C37BA"/>
    <w:rsid w:val="007C3C8A"/>
    <w:rsid w:val="007C590C"/>
    <w:rsid w:val="007D180D"/>
    <w:rsid w:val="007D1AB5"/>
    <w:rsid w:val="007D31C4"/>
    <w:rsid w:val="007D4238"/>
    <w:rsid w:val="007D60DA"/>
    <w:rsid w:val="007D678F"/>
    <w:rsid w:val="007E03C9"/>
    <w:rsid w:val="007E13A1"/>
    <w:rsid w:val="007E1E5B"/>
    <w:rsid w:val="007E3C74"/>
    <w:rsid w:val="007E4145"/>
    <w:rsid w:val="007E6984"/>
    <w:rsid w:val="007F43E4"/>
    <w:rsid w:val="007F576B"/>
    <w:rsid w:val="007F61AF"/>
    <w:rsid w:val="007F6386"/>
    <w:rsid w:val="007F6EE4"/>
    <w:rsid w:val="00802A14"/>
    <w:rsid w:val="008045E4"/>
    <w:rsid w:val="0080522A"/>
    <w:rsid w:val="00807B4B"/>
    <w:rsid w:val="008126EB"/>
    <w:rsid w:val="0081275D"/>
    <w:rsid w:val="00814242"/>
    <w:rsid w:val="00814E64"/>
    <w:rsid w:val="0081684D"/>
    <w:rsid w:val="00816BC6"/>
    <w:rsid w:val="00820BC1"/>
    <w:rsid w:val="00821549"/>
    <w:rsid w:val="00822082"/>
    <w:rsid w:val="00822C8A"/>
    <w:rsid w:val="00823A9F"/>
    <w:rsid w:val="00823B65"/>
    <w:rsid w:val="00825B9D"/>
    <w:rsid w:val="00827719"/>
    <w:rsid w:val="00827D28"/>
    <w:rsid w:val="0083015F"/>
    <w:rsid w:val="0083066F"/>
    <w:rsid w:val="00830B11"/>
    <w:rsid w:val="008312D9"/>
    <w:rsid w:val="00834C3F"/>
    <w:rsid w:val="00835B01"/>
    <w:rsid w:val="00840339"/>
    <w:rsid w:val="00840B54"/>
    <w:rsid w:val="00843DDA"/>
    <w:rsid w:val="0084447C"/>
    <w:rsid w:val="00844B32"/>
    <w:rsid w:val="00845145"/>
    <w:rsid w:val="008462A3"/>
    <w:rsid w:val="008513D6"/>
    <w:rsid w:val="00851B5B"/>
    <w:rsid w:val="0085218B"/>
    <w:rsid w:val="00852FB9"/>
    <w:rsid w:val="008538C8"/>
    <w:rsid w:val="0085409C"/>
    <w:rsid w:val="00855CC9"/>
    <w:rsid w:val="00861CF9"/>
    <w:rsid w:val="008655D7"/>
    <w:rsid w:val="00867D53"/>
    <w:rsid w:val="0087268E"/>
    <w:rsid w:val="008743C0"/>
    <w:rsid w:val="00874E56"/>
    <w:rsid w:val="00874F1F"/>
    <w:rsid w:val="00876551"/>
    <w:rsid w:val="008775F3"/>
    <w:rsid w:val="0087766B"/>
    <w:rsid w:val="00881A19"/>
    <w:rsid w:val="00881D0F"/>
    <w:rsid w:val="00883B71"/>
    <w:rsid w:val="00883F5E"/>
    <w:rsid w:val="008840F0"/>
    <w:rsid w:val="00884EB2"/>
    <w:rsid w:val="00886803"/>
    <w:rsid w:val="0088763E"/>
    <w:rsid w:val="00891BAE"/>
    <w:rsid w:val="00895A0B"/>
    <w:rsid w:val="00896D2D"/>
    <w:rsid w:val="0089737B"/>
    <w:rsid w:val="008A1B9C"/>
    <w:rsid w:val="008A276F"/>
    <w:rsid w:val="008A2841"/>
    <w:rsid w:val="008A2DEF"/>
    <w:rsid w:val="008A70B2"/>
    <w:rsid w:val="008B085C"/>
    <w:rsid w:val="008B09A3"/>
    <w:rsid w:val="008B3513"/>
    <w:rsid w:val="008B55A1"/>
    <w:rsid w:val="008B5C0B"/>
    <w:rsid w:val="008B5D26"/>
    <w:rsid w:val="008B7594"/>
    <w:rsid w:val="008B7FA5"/>
    <w:rsid w:val="008C04B8"/>
    <w:rsid w:val="008C053E"/>
    <w:rsid w:val="008C0BCE"/>
    <w:rsid w:val="008C16BF"/>
    <w:rsid w:val="008C22B9"/>
    <w:rsid w:val="008C2977"/>
    <w:rsid w:val="008C576D"/>
    <w:rsid w:val="008C58FA"/>
    <w:rsid w:val="008D0FDB"/>
    <w:rsid w:val="008D1883"/>
    <w:rsid w:val="008D2A59"/>
    <w:rsid w:val="008D381A"/>
    <w:rsid w:val="008D4B8A"/>
    <w:rsid w:val="008D53B9"/>
    <w:rsid w:val="008D5989"/>
    <w:rsid w:val="008D67D6"/>
    <w:rsid w:val="008D6E97"/>
    <w:rsid w:val="008E07FA"/>
    <w:rsid w:val="008E1F5E"/>
    <w:rsid w:val="008E223C"/>
    <w:rsid w:val="008E261F"/>
    <w:rsid w:val="008E2788"/>
    <w:rsid w:val="008E27C6"/>
    <w:rsid w:val="008E3AB8"/>
    <w:rsid w:val="008E4B95"/>
    <w:rsid w:val="008E7C41"/>
    <w:rsid w:val="008F41D7"/>
    <w:rsid w:val="008F5F21"/>
    <w:rsid w:val="008F68C6"/>
    <w:rsid w:val="008F6C52"/>
    <w:rsid w:val="008F71EB"/>
    <w:rsid w:val="008F7420"/>
    <w:rsid w:val="008F7683"/>
    <w:rsid w:val="00900C07"/>
    <w:rsid w:val="009016E8"/>
    <w:rsid w:val="0090244E"/>
    <w:rsid w:val="00903179"/>
    <w:rsid w:val="00904A11"/>
    <w:rsid w:val="009064DB"/>
    <w:rsid w:val="0090703B"/>
    <w:rsid w:val="00910F5A"/>
    <w:rsid w:val="00911D2C"/>
    <w:rsid w:val="00912ADA"/>
    <w:rsid w:val="00912B0F"/>
    <w:rsid w:val="0091448D"/>
    <w:rsid w:val="009202A9"/>
    <w:rsid w:val="00921397"/>
    <w:rsid w:val="0092216A"/>
    <w:rsid w:val="009234BE"/>
    <w:rsid w:val="00923A62"/>
    <w:rsid w:val="0092516E"/>
    <w:rsid w:val="00926092"/>
    <w:rsid w:val="00926828"/>
    <w:rsid w:val="00926D46"/>
    <w:rsid w:val="00926F46"/>
    <w:rsid w:val="00927308"/>
    <w:rsid w:val="00927518"/>
    <w:rsid w:val="00927D45"/>
    <w:rsid w:val="00932C4D"/>
    <w:rsid w:val="00932D08"/>
    <w:rsid w:val="0093517A"/>
    <w:rsid w:val="00937B2C"/>
    <w:rsid w:val="0094087C"/>
    <w:rsid w:val="00940AC9"/>
    <w:rsid w:val="009433BC"/>
    <w:rsid w:val="00943AF1"/>
    <w:rsid w:val="00945335"/>
    <w:rsid w:val="009460BE"/>
    <w:rsid w:val="00946869"/>
    <w:rsid w:val="00947879"/>
    <w:rsid w:val="00950180"/>
    <w:rsid w:val="009558FA"/>
    <w:rsid w:val="0095784A"/>
    <w:rsid w:val="00960405"/>
    <w:rsid w:val="009605CF"/>
    <w:rsid w:val="009606A2"/>
    <w:rsid w:val="00960EAF"/>
    <w:rsid w:val="009625D6"/>
    <w:rsid w:val="00962731"/>
    <w:rsid w:val="00962CC3"/>
    <w:rsid w:val="00962E67"/>
    <w:rsid w:val="00962EEA"/>
    <w:rsid w:val="00966CFA"/>
    <w:rsid w:val="00966E05"/>
    <w:rsid w:val="009674AB"/>
    <w:rsid w:val="00970677"/>
    <w:rsid w:val="00973AB1"/>
    <w:rsid w:val="00974CC1"/>
    <w:rsid w:val="00974ECD"/>
    <w:rsid w:val="00975588"/>
    <w:rsid w:val="00975775"/>
    <w:rsid w:val="00976A54"/>
    <w:rsid w:val="0097770E"/>
    <w:rsid w:val="0097778B"/>
    <w:rsid w:val="00980342"/>
    <w:rsid w:val="00980507"/>
    <w:rsid w:val="009809C7"/>
    <w:rsid w:val="00980A07"/>
    <w:rsid w:val="00984593"/>
    <w:rsid w:val="00984C10"/>
    <w:rsid w:val="0098775E"/>
    <w:rsid w:val="0098794B"/>
    <w:rsid w:val="0099005D"/>
    <w:rsid w:val="00990831"/>
    <w:rsid w:val="00994507"/>
    <w:rsid w:val="00996D23"/>
    <w:rsid w:val="009976A2"/>
    <w:rsid w:val="009A29F1"/>
    <w:rsid w:val="009A3F78"/>
    <w:rsid w:val="009A49B3"/>
    <w:rsid w:val="009A4A51"/>
    <w:rsid w:val="009A4B4A"/>
    <w:rsid w:val="009A6E6A"/>
    <w:rsid w:val="009A7171"/>
    <w:rsid w:val="009A739B"/>
    <w:rsid w:val="009A7714"/>
    <w:rsid w:val="009B1BFD"/>
    <w:rsid w:val="009B2AA9"/>
    <w:rsid w:val="009B3131"/>
    <w:rsid w:val="009B356A"/>
    <w:rsid w:val="009B360C"/>
    <w:rsid w:val="009B3A47"/>
    <w:rsid w:val="009B3B34"/>
    <w:rsid w:val="009B6187"/>
    <w:rsid w:val="009B75C7"/>
    <w:rsid w:val="009C234B"/>
    <w:rsid w:val="009C27C4"/>
    <w:rsid w:val="009C2A34"/>
    <w:rsid w:val="009C33DA"/>
    <w:rsid w:val="009C431B"/>
    <w:rsid w:val="009C54C2"/>
    <w:rsid w:val="009C580E"/>
    <w:rsid w:val="009C5C72"/>
    <w:rsid w:val="009C74B9"/>
    <w:rsid w:val="009C74E2"/>
    <w:rsid w:val="009D06AF"/>
    <w:rsid w:val="009D6C2F"/>
    <w:rsid w:val="009E14FE"/>
    <w:rsid w:val="009E2864"/>
    <w:rsid w:val="009E39F6"/>
    <w:rsid w:val="009E48EB"/>
    <w:rsid w:val="009E64B4"/>
    <w:rsid w:val="009F2C0B"/>
    <w:rsid w:val="009F375B"/>
    <w:rsid w:val="009F5A9F"/>
    <w:rsid w:val="009F5CC1"/>
    <w:rsid w:val="009F6456"/>
    <w:rsid w:val="009F7629"/>
    <w:rsid w:val="00A01961"/>
    <w:rsid w:val="00A028E9"/>
    <w:rsid w:val="00A03A91"/>
    <w:rsid w:val="00A03CEE"/>
    <w:rsid w:val="00A04BCE"/>
    <w:rsid w:val="00A04BFB"/>
    <w:rsid w:val="00A05BE1"/>
    <w:rsid w:val="00A05DB5"/>
    <w:rsid w:val="00A06D26"/>
    <w:rsid w:val="00A078FE"/>
    <w:rsid w:val="00A1168C"/>
    <w:rsid w:val="00A13ABD"/>
    <w:rsid w:val="00A201A4"/>
    <w:rsid w:val="00A20A7B"/>
    <w:rsid w:val="00A214C8"/>
    <w:rsid w:val="00A22EF8"/>
    <w:rsid w:val="00A22FCF"/>
    <w:rsid w:val="00A247EA"/>
    <w:rsid w:val="00A25CCC"/>
    <w:rsid w:val="00A267C9"/>
    <w:rsid w:val="00A30B79"/>
    <w:rsid w:val="00A31D7C"/>
    <w:rsid w:val="00A31F71"/>
    <w:rsid w:val="00A337B7"/>
    <w:rsid w:val="00A33D36"/>
    <w:rsid w:val="00A355E3"/>
    <w:rsid w:val="00A35622"/>
    <w:rsid w:val="00A36ACF"/>
    <w:rsid w:val="00A36D42"/>
    <w:rsid w:val="00A40073"/>
    <w:rsid w:val="00A408A1"/>
    <w:rsid w:val="00A41A10"/>
    <w:rsid w:val="00A423F4"/>
    <w:rsid w:val="00A4488B"/>
    <w:rsid w:val="00A470E9"/>
    <w:rsid w:val="00A47404"/>
    <w:rsid w:val="00A47888"/>
    <w:rsid w:val="00A47E39"/>
    <w:rsid w:val="00A47F34"/>
    <w:rsid w:val="00A50E5F"/>
    <w:rsid w:val="00A51C99"/>
    <w:rsid w:val="00A52EE7"/>
    <w:rsid w:val="00A52FA9"/>
    <w:rsid w:val="00A53F41"/>
    <w:rsid w:val="00A545F9"/>
    <w:rsid w:val="00A554DD"/>
    <w:rsid w:val="00A56E94"/>
    <w:rsid w:val="00A57398"/>
    <w:rsid w:val="00A57936"/>
    <w:rsid w:val="00A611C6"/>
    <w:rsid w:val="00A61CF0"/>
    <w:rsid w:val="00A63992"/>
    <w:rsid w:val="00A642F2"/>
    <w:rsid w:val="00A64994"/>
    <w:rsid w:val="00A64E8A"/>
    <w:rsid w:val="00A67739"/>
    <w:rsid w:val="00A7301D"/>
    <w:rsid w:val="00A73D13"/>
    <w:rsid w:val="00A7441C"/>
    <w:rsid w:val="00A747A6"/>
    <w:rsid w:val="00A75AA8"/>
    <w:rsid w:val="00A7768A"/>
    <w:rsid w:val="00A802F0"/>
    <w:rsid w:val="00A804CB"/>
    <w:rsid w:val="00A8142F"/>
    <w:rsid w:val="00A8156E"/>
    <w:rsid w:val="00A81B76"/>
    <w:rsid w:val="00A863E3"/>
    <w:rsid w:val="00A86514"/>
    <w:rsid w:val="00A86FDC"/>
    <w:rsid w:val="00A870E8"/>
    <w:rsid w:val="00A905B5"/>
    <w:rsid w:val="00A911A2"/>
    <w:rsid w:val="00A91228"/>
    <w:rsid w:val="00A912C2"/>
    <w:rsid w:val="00A92651"/>
    <w:rsid w:val="00A945D4"/>
    <w:rsid w:val="00A9473E"/>
    <w:rsid w:val="00A95783"/>
    <w:rsid w:val="00A958D7"/>
    <w:rsid w:val="00A965B0"/>
    <w:rsid w:val="00A970F4"/>
    <w:rsid w:val="00AA08B8"/>
    <w:rsid w:val="00AA4610"/>
    <w:rsid w:val="00AA5EE1"/>
    <w:rsid w:val="00AA6C2D"/>
    <w:rsid w:val="00AA7DA5"/>
    <w:rsid w:val="00AB0D65"/>
    <w:rsid w:val="00AB29AC"/>
    <w:rsid w:val="00AB5FC4"/>
    <w:rsid w:val="00AB7B8D"/>
    <w:rsid w:val="00AC0CA8"/>
    <w:rsid w:val="00AC0E9E"/>
    <w:rsid w:val="00AC1C1E"/>
    <w:rsid w:val="00AC1C5A"/>
    <w:rsid w:val="00AC1CA9"/>
    <w:rsid w:val="00AC1CAC"/>
    <w:rsid w:val="00AC2202"/>
    <w:rsid w:val="00AC49D7"/>
    <w:rsid w:val="00AC4C78"/>
    <w:rsid w:val="00AD35E5"/>
    <w:rsid w:val="00AD40A2"/>
    <w:rsid w:val="00AD4A9B"/>
    <w:rsid w:val="00AD67BD"/>
    <w:rsid w:val="00AD6B8B"/>
    <w:rsid w:val="00AD7600"/>
    <w:rsid w:val="00AD78E7"/>
    <w:rsid w:val="00AE10B0"/>
    <w:rsid w:val="00AE12DB"/>
    <w:rsid w:val="00AE2130"/>
    <w:rsid w:val="00AE36CF"/>
    <w:rsid w:val="00AE3ECF"/>
    <w:rsid w:val="00AE4D69"/>
    <w:rsid w:val="00AE5D64"/>
    <w:rsid w:val="00AE610E"/>
    <w:rsid w:val="00AE7238"/>
    <w:rsid w:val="00AE7B57"/>
    <w:rsid w:val="00AF166C"/>
    <w:rsid w:val="00AF182D"/>
    <w:rsid w:val="00AF1D6A"/>
    <w:rsid w:val="00AF24CC"/>
    <w:rsid w:val="00AF39AF"/>
    <w:rsid w:val="00AF64A1"/>
    <w:rsid w:val="00AF6E4E"/>
    <w:rsid w:val="00AF7AA0"/>
    <w:rsid w:val="00B02CC4"/>
    <w:rsid w:val="00B04DB9"/>
    <w:rsid w:val="00B06C9B"/>
    <w:rsid w:val="00B0767B"/>
    <w:rsid w:val="00B11430"/>
    <w:rsid w:val="00B14D5E"/>
    <w:rsid w:val="00B15925"/>
    <w:rsid w:val="00B21D83"/>
    <w:rsid w:val="00B23148"/>
    <w:rsid w:val="00B233EB"/>
    <w:rsid w:val="00B249FA"/>
    <w:rsid w:val="00B25B88"/>
    <w:rsid w:val="00B266CF"/>
    <w:rsid w:val="00B27EF2"/>
    <w:rsid w:val="00B27FE7"/>
    <w:rsid w:val="00B325A3"/>
    <w:rsid w:val="00B3550B"/>
    <w:rsid w:val="00B36B8F"/>
    <w:rsid w:val="00B36BD5"/>
    <w:rsid w:val="00B37A9B"/>
    <w:rsid w:val="00B415A7"/>
    <w:rsid w:val="00B42261"/>
    <w:rsid w:val="00B42B06"/>
    <w:rsid w:val="00B42E46"/>
    <w:rsid w:val="00B445E0"/>
    <w:rsid w:val="00B44C01"/>
    <w:rsid w:val="00B45C40"/>
    <w:rsid w:val="00B4720F"/>
    <w:rsid w:val="00B50174"/>
    <w:rsid w:val="00B50A06"/>
    <w:rsid w:val="00B50C9C"/>
    <w:rsid w:val="00B51337"/>
    <w:rsid w:val="00B51CC3"/>
    <w:rsid w:val="00B51D12"/>
    <w:rsid w:val="00B51D77"/>
    <w:rsid w:val="00B51D99"/>
    <w:rsid w:val="00B523CD"/>
    <w:rsid w:val="00B52CC3"/>
    <w:rsid w:val="00B5303A"/>
    <w:rsid w:val="00B5642A"/>
    <w:rsid w:val="00B56AA7"/>
    <w:rsid w:val="00B606E3"/>
    <w:rsid w:val="00B6083D"/>
    <w:rsid w:val="00B63B2D"/>
    <w:rsid w:val="00B64292"/>
    <w:rsid w:val="00B652BD"/>
    <w:rsid w:val="00B67B23"/>
    <w:rsid w:val="00B70083"/>
    <w:rsid w:val="00B71FC2"/>
    <w:rsid w:val="00B72F13"/>
    <w:rsid w:val="00B73A57"/>
    <w:rsid w:val="00B74238"/>
    <w:rsid w:val="00B755FC"/>
    <w:rsid w:val="00B75A30"/>
    <w:rsid w:val="00B75DDE"/>
    <w:rsid w:val="00B75FBC"/>
    <w:rsid w:val="00B7617B"/>
    <w:rsid w:val="00B778D2"/>
    <w:rsid w:val="00B8012B"/>
    <w:rsid w:val="00B80F14"/>
    <w:rsid w:val="00B830CE"/>
    <w:rsid w:val="00B83360"/>
    <w:rsid w:val="00B84280"/>
    <w:rsid w:val="00B848D7"/>
    <w:rsid w:val="00B84D21"/>
    <w:rsid w:val="00B86357"/>
    <w:rsid w:val="00B86BF5"/>
    <w:rsid w:val="00B877C8"/>
    <w:rsid w:val="00B902B3"/>
    <w:rsid w:val="00B90917"/>
    <w:rsid w:val="00B90BC5"/>
    <w:rsid w:val="00B92E9C"/>
    <w:rsid w:val="00B932E7"/>
    <w:rsid w:val="00B93345"/>
    <w:rsid w:val="00B939BE"/>
    <w:rsid w:val="00B94BFF"/>
    <w:rsid w:val="00B95519"/>
    <w:rsid w:val="00B95BCE"/>
    <w:rsid w:val="00B95D17"/>
    <w:rsid w:val="00B96BFC"/>
    <w:rsid w:val="00B9713B"/>
    <w:rsid w:val="00B9792A"/>
    <w:rsid w:val="00BA05F8"/>
    <w:rsid w:val="00BA0E3A"/>
    <w:rsid w:val="00BA0E58"/>
    <w:rsid w:val="00BA1B62"/>
    <w:rsid w:val="00BA296A"/>
    <w:rsid w:val="00BA3837"/>
    <w:rsid w:val="00BA4B23"/>
    <w:rsid w:val="00BA5A7B"/>
    <w:rsid w:val="00BA611F"/>
    <w:rsid w:val="00BB0438"/>
    <w:rsid w:val="00BB1032"/>
    <w:rsid w:val="00BB2792"/>
    <w:rsid w:val="00BB30A9"/>
    <w:rsid w:val="00BB6265"/>
    <w:rsid w:val="00BB738B"/>
    <w:rsid w:val="00BB76E4"/>
    <w:rsid w:val="00BC0915"/>
    <w:rsid w:val="00BC0A17"/>
    <w:rsid w:val="00BC222D"/>
    <w:rsid w:val="00BC23D3"/>
    <w:rsid w:val="00BC243B"/>
    <w:rsid w:val="00BC2C13"/>
    <w:rsid w:val="00BC683B"/>
    <w:rsid w:val="00BC7411"/>
    <w:rsid w:val="00BD033B"/>
    <w:rsid w:val="00BD2532"/>
    <w:rsid w:val="00BD2905"/>
    <w:rsid w:val="00BD2BE3"/>
    <w:rsid w:val="00BD5658"/>
    <w:rsid w:val="00BD5DB9"/>
    <w:rsid w:val="00BD6936"/>
    <w:rsid w:val="00BD7A14"/>
    <w:rsid w:val="00BE132D"/>
    <w:rsid w:val="00BE293D"/>
    <w:rsid w:val="00BE2EBD"/>
    <w:rsid w:val="00BE3483"/>
    <w:rsid w:val="00BE370A"/>
    <w:rsid w:val="00BE3DC6"/>
    <w:rsid w:val="00BE554D"/>
    <w:rsid w:val="00BE5CAE"/>
    <w:rsid w:val="00BE707B"/>
    <w:rsid w:val="00BE7E28"/>
    <w:rsid w:val="00BF1A67"/>
    <w:rsid w:val="00BF3AB2"/>
    <w:rsid w:val="00BF54DC"/>
    <w:rsid w:val="00BF5865"/>
    <w:rsid w:val="00BF72AE"/>
    <w:rsid w:val="00BF7902"/>
    <w:rsid w:val="00C027EA"/>
    <w:rsid w:val="00C03426"/>
    <w:rsid w:val="00C04BF6"/>
    <w:rsid w:val="00C0533C"/>
    <w:rsid w:val="00C0592F"/>
    <w:rsid w:val="00C05A05"/>
    <w:rsid w:val="00C0668C"/>
    <w:rsid w:val="00C06FBF"/>
    <w:rsid w:val="00C0701D"/>
    <w:rsid w:val="00C0759A"/>
    <w:rsid w:val="00C101D5"/>
    <w:rsid w:val="00C1084E"/>
    <w:rsid w:val="00C1273B"/>
    <w:rsid w:val="00C13D90"/>
    <w:rsid w:val="00C14057"/>
    <w:rsid w:val="00C15CFE"/>
    <w:rsid w:val="00C15D5D"/>
    <w:rsid w:val="00C211E3"/>
    <w:rsid w:val="00C2162F"/>
    <w:rsid w:val="00C22007"/>
    <w:rsid w:val="00C22855"/>
    <w:rsid w:val="00C233CD"/>
    <w:rsid w:val="00C30611"/>
    <w:rsid w:val="00C31038"/>
    <w:rsid w:val="00C31102"/>
    <w:rsid w:val="00C325DF"/>
    <w:rsid w:val="00C329A2"/>
    <w:rsid w:val="00C35111"/>
    <w:rsid w:val="00C36E3C"/>
    <w:rsid w:val="00C37E02"/>
    <w:rsid w:val="00C37F75"/>
    <w:rsid w:val="00C40388"/>
    <w:rsid w:val="00C40A9F"/>
    <w:rsid w:val="00C41F42"/>
    <w:rsid w:val="00C4266B"/>
    <w:rsid w:val="00C43DD5"/>
    <w:rsid w:val="00C46A81"/>
    <w:rsid w:val="00C471F4"/>
    <w:rsid w:val="00C516F9"/>
    <w:rsid w:val="00C555F3"/>
    <w:rsid w:val="00C56C43"/>
    <w:rsid w:val="00C573DA"/>
    <w:rsid w:val="00C60411"/>
    <w:rsid w:val="00C61653"/>
    <w:rsid w:val="00C622D9"/>
    <w:rsid w:val="00C62580"/>
    <w:rsid w:val="00C63D50"/>
    <w:rsid w:val="00C63E49"/>
    <w:rsid w:val="00C652B6"/>
    <w:rsid w:val="00C65AF1"/>
    <w:rsid w:val="00C67993"/>
    <w:rsid w:val="00C71DE4"/>
    <w:rsid w:val="00C72074"/>
    <w:rsid w:val="00C720C1"/>
    <w:rsid w:val="00C721AE"/>
    <w:rsid w:val="00C760E5"/>
    <w:rsid w:val="00C76226"/>
    <w:rsid w:val="00C77342"/>
    <w:rsid w:val="00C778C9"/>
    <w:rsid w:val="00C80429"/>
    <w:rsid w:val="00C80AFA"/>
    <w:rsid w:val="00C8461E"/>
    <w:rsid w:val="00C85753"/>
    <w:rsid w:val="00C85CB6"/>
    <w:rsid w:val="00C868FC"/>
    <w:rsid w:val="00C86A95"/>
    <w:rsid w:val="00C87383"/>
    <w:rsid w:val="00C91016"/>
    <w:rsid w:val="00C912DB"/>
    <w:rsid w:val="00C924CB"/>
    <w:rsid w:val="00C93951"/>
    <w:rsid w:val="00C93A7E"/>
    <w:rsid w:val="00C950CE"/>
    <w:rsid w:val="00C96E03"/>
    <w:rsid w:val="00C96FDC"/>
    <w:rsid w:val="00C9798D"/>
    <w:rsid w:val="00CA1C0F"/>
    <w:rsid w:val="00CA360A"/>
    <w:rsid w:val="00CA3A59"/>
    <w:rsid w:val="00CA5726"/>
    <w:rsid w:val="00CA7363"/>
    <w:rsid w:val="00CA7652"/>
    <w:rsid w:val="00CB093A"/>
    <w:rsid w:val="00CB2126"/>
    <w:rsid w:val="00CB42D7"/>
    <w:rsid w:val="00CB490C"/>
    <w:rsid w:val="00CB4C75"/>
    <w:rsid w:val="00CB51D9"/>
    <w:rsid w:val="00CB5A06"/>
    <w:rsid w:val="00CB7FD9"/>
    <w:rsid w:val="00CC0305"/>
    <w:rsid w:val="00CC045E"/>
    <w:rsid w:val="00CC16A8"/>
    <w:rsid w:val="00CC2B5E"/>
    <w:rsid w:val="00CC2FF0"/>
    <w:rsid w:val="00CC34F7"/>
    <w:rsid w:val="00CC4674"/>
    <w:rsid w:val="00CC6613"/>
    <w:rsid w:val="00CC6D5E"/>
    <w:rsid w:val="00CC6DF8"/>
    <w:rsid w:val="00CC71A4"/>
    <w:rsid w:val="00CD1FBA"/>
    <w:rsid w:val="00CD381F"/>
    <w:rsid w:val="00CD44F8"/>
    <w:rsid w:val="00CD5C1D"/>
    <w:rsid w:val="00CD741A"/>
    <w:rsid w:val="00CE0C6C"/>
    <w:rsid w:val="00CE1834"/>
    <w:rsid w:val="00CE2B74"/>
    <w:rsid w:val="00CE2C05"/>
    <w:rsid w:val="00CE303F"/>
    <w:rsid w:val="00CE765B"/>
    <w:rsid w:val="00CF0BA3"/>
    <w:rsid w:val="00CF1359"/>
    <w:rsid w:val="00CF13B3"/>
    <w:rsid w:val="00CF17AF"/>
    <w:rsid w:val="00CF1CF5"/>
    <w:rsid w:val="00CF2C39"/>
    <w:rsid w:val="00CF3624"/>
    <w:rsid w:val="00CF3BAD"/>
    <w:rsid w:val="00CF4DA8"/>
    <w:rsid w:val="00CF52D2"/>
    <w:rsid w:val="00CF54A7"/>
    <w:rsid w:val="00CF6432"/>
    <w:rsid w:val="00CF6619"/>
    <w:rsid w:val="00D0146B"/>
    <w:rsid w:val="00D01518"/>
    <w:rsid w:val="00D01947"/>
    <w:rsid w:val="00D0253A"/>
    <w:rsid w:val="00D03CEB"/>
    <w:rsid w:val="00D042B3"/>
    <w:rsid w:val="00D0497D"/>
    <w:rsid w:val="00D07405"/>
    <w:rsid w:val="00D07E85"/>
    <w:rsid w:val="00D10B7A"/>
    <w:rsid w:val="00D119DC"/>
    <w:rsid w:val="00D1202B"/>
    <w:rsid w:val="00D12B07"/>
    <w:rsid w:val="00D12D59"/>
    <w:rsid w:val="00D13DBF"/>
    <w:rsid w:val="00D14847"/>
    <w:rsid w:val="00D1486C"/>
    <w:rsid w:val="00D160F7"/>
    <w:rsid w:val="00D16D10"/>
    <w:rsid w:val="00D204A4"/>
    <w:rsid w:val="00D205C5"/>
    <w:rsid w:val="00D2082C"/>
    <w:rsid w:val="00D218BF"/>
    <w:rsid w:val="00D22B3E"/>
    <w:rsid w:val="00D22C74"/>
    <w:rsid w:val="00D233C0"/>
    <w:rsid w:val="00D23547"/>
    <w:rsid w:val="00D25042"/>
    <w:rsid w:val="00D25F74"/>
    <w:rsid w:val="00D3075C"/>
    <w:rsid w:val="00D30DAB"/>
    <w:rsid w:val="00D30F16"/>
    <w:rsid w:val="00D31A6E"/>
    <w:rsid w:val="00D31C02"/>
    <w:rsid w:val="00D32EA9"/>
    <w:rsid w:val="00D32F4F"/>
    <w:rsid w:val="00D33B31"/>
    <w:rsid w:val="00D35E57"/>
    <w:rsid w:val="00D37A42"/>
    <w:rsid w:val="00D411F2"/>
    <w:rsid w:val="00D4160C"/>
    <w:rsid w:val="00D4235D"/>
    <w:rsid w:val="00D45B98"/>
    <w:rsid w:val="00D4629E"/>
    <w:rsid w:val="00D467A1"/>
    <w:rsid w:val="00D47A56"/>
    <w:rsid w:val="00D50748"/>
    <w:rsid w:val="00D50FAD"/>
    <w:rsid w:val="00D5111F"/>
    <w:rsid w:val="00D519BB"/>
    <w:rsid w:val="00D51ABE"/>
    <w:rsid w:val="00D52B4E"/>
    <w:rsid w:val="00D52E74"/>
    <w:rsid w:val="00D52E7B"/>
    <w:rsid w:val="00D53BFA"/>
    <w:rsid w:val="00D55078"/>
    <w:rsid w:val="00D56FB4"/>
    <w:rsid w:val="00D575B1"/>
    <w:rsid w:val="00D57D40"/>
    <w:rsid w:val="00D604BA"/>
    <w:rsid w:val="00D62319"/>
    <w:rsid w:val="00D6277E"/>
    <w:rsid w:val="00D63489"/>
    <w:rsid w:val="00D63A80"/>
    <w:rsid w:val="00D643D4"/>
    <w:rsid w:val="00D648C1"/>
    <w:rsid w:val="00D658B8"/>
    <w:rsid w:val="00D65A32"/>
    <w:rsid w:val="00D660D1"/>
    <w:rsid w:val="00D6652D"/>
    <w:rsid w:val="00D67366"/>
    <w:rsid w:val="00D67F18"/>
    <w:rsid w:val="00D70771"/>
    <w:rsid w:val="00D70BD9"/>
    <w:rsid w:val="00D726E5"/>
    <w:rsid w:val="00D739E6"/>
    <w:rsid w:val="00D749A3"/>
    <w:rsid w:val="00D76FD1"/>
    <w:rsid w:val="00D777F4"/>
    <w:rsid w:val="00D77A6D"/>
    <w:rsid w:val="00D81247"/>
    <w:rsid w:val="00D8139E"/>
    <w:rsid w:val="00D81F72"/>
    <w:rsid w:val="00D82EFE"/>
    <w:rsid w:val="00D84D29"/>
    <w:rsid w:val="00D8509C"/>
    <w:rsid w:val="00D86944"/>
    <w:rsid w:val="00D869F8"/>
    <w:rsid w:val="00D91B8D"/>
    <w:rsid w:val="00D9201F"/>
    <w:rsid w:val="00D92AED"/>
    <w:rsid w:val="00D93598"/>
    <w:rsid w:val="00D943AE"/>
    <w:rsid w:val="00D976D3"/>
    <w:rsid w:val="00DA2763"/>
    <w:rsid w:val="00DA39A0"/>
    <w:rsid w:val="00DA39AA"/>
    <w:rsid w:val="00DA5415"/>
    <w:rsid w:val="00DA7911"/>
    <w:rsid w:val="00DA79C6"/>
    <w:rsid w:val="00DA7AF8"/>
    <w:rsid w:val="00DB027C"/>
    <w:rsid w:val="00DB1D1F"/>
    <w:rsid w:val="00DB1FA7"/>
    <w:rsid w:val="00DB4285"/>
    <w:rsid w:val="00DB45CC"/>
    <w:rsid w:val="00DB4B51"/>
    <w:rsid w:val="00DB7220"/>
    <w:rsid w:val="00DB73AB"/>
    <w:rsid w:val="00DB7DCA"/>
    <w:rsid w:val="00DC0EAE"/>
    <w:rsid w:val="00DC254A"/>
    <w:rsid w:val="00DC5163"/>
    <w:rsid w:val="00DC591D"/>
    <w:rsid w:val="00DC64A1"/>
    <w:rsid w:val="00DC6CF6"/>
    <w:rsid w:val="00DC7131"/>
    <w:rsid w:val="00DD0DFA"/>
    <w:rsid w:val="00DD137C"/>
    <w:rsid w:val="00DD3613"/>
    <w:rsid w:val="00DD38C4"/>
    <w:rsid w:val="00DD3C6F"/>
    <w:rsid w:val="00DD4188"/>
    <w:rsid w:val="00DD48BF"/>
    <w:rsid w:val="00DD56D9"/>
    <w:rsid w:val="00DD6F85"/>
    <w:rsid w:val="00DD7359"/>
    <w:rsid w:val="00DD7B80"/>
    <w:rsid w:val="00DE09ED"/>
    <w:rsid w:val="00DE0F0B"/>
    <w:rsid w:val="00DE1BB6"/>
    <w:rsid w:val="00DE53FB"/>
    <w:rsid w:val="00DE5555"/>
    <w:rsid w:val="00DE5D9E"/>
    <w:rsid w:val="00DE5F86"/>
    <w:rsid w:val="00DF3BBB"/>
    <w:rsid w:val="00DF3F99"/>
    <w:rsid w:val="00DF4259"/>
    <w:rsid w:val="00DF63F8"/>
    <w:rsid w:val="00DF7569"/>
    <w:rsid w:val="00E00233"/>
    <w:rsid w:val="00E024BE"/>
    <w:rsid w:val="00E02A56"/>
    <w:rsid w:val="00E03339"/>
    <w:rsid w:val="00E033AA"/>
    <w:rsid w:val="00E0368E"/>
    <w:rsid w:val="00E03B2C"/>
    <w:rsid w:val="00E059F6"/>
    <w:rsid w:val="00E0624D"/>
    <w:rsid w:val="00E076D6"/>
    <w:rsid w:val="00E07742"/>
    <w:rsid w:val="00E1059A"/>
    <w:rsid w:val="00E128BA"/>
    <w:rsid w:val="00E13B13"/>
    <w:rsid w:val="00E14152"/>
    <w:rsid w:val="00E161AE"/>
    <w:rsid w:val="00E1717D"/>
    <w:rsid w:val="00E17182"/>
    <w:rsid w:val="00E22535"/>
    <w:rsid w:val="00E2481F"/>
    <w:rsid w:val="00E251C5"/>
    <w:rsid w:val="00E27681"/>
    <w:rsid w:val="00E3057C"/>
    <w:rsid w:val="00E32CD1"/>
    <w:rsid w:val="00E33269"/>
    <w:rsid w:val="00E33EF8"/>
    <w:rsid w:val="00E3522F"/>
    <w:rsid w:val="00E359A9"/>
    <w:rsid w:val="00E35F1B"/>
    <w:rsid w:val="00E36DCB"/>
    <w:rsid w:val="00E3709E"/>
    <w:rsid w:val="00E37657"/>
    <w:rsid w:val="00E378BA"/>
    <w:rsid w:val="00E400A1"/>
    <w:rsid w:val="00E40EEC"/>
    <w:rsid w:val="00E43141"/>
    <w:rsid w:val="00E438B7"/>
    <w:rsid w:val="00E452B4"/>
    <w:rsid w:val="00E459FA"/>
    <w:rsid w:val="00E47695"/>
    <w:rsid w:val="00E47764"/>
    <w:rsid w:val="00E51310"/>
    <w:rsid w:val="00E53CE9"/>
    <w:rsid w:val="00E55896"/>
    <w:rsid w:val="00E55B3B"/>
    <w:rsid w:val="00E562CF"/>
    <w:rsid w:val="00E57E96"/>
    <w:rsid w:val="00E60EF3"/>
    <w:rsid w:val="00E63B4C"/>
    <w:rsid w:val="00E647E9"/>
    <w:rsid w:val="00E65A34"/>
    <w:rsid w:val="00E65E55"/>
    <w:rsid w:val="00E66199"/>
    <w:rsid w:val="00E66AC2"/>
    <w:rsid w:val="00E73531"/>
    <w:rsid w:val="00E7483C"/>
    <w:rsid w:val="00E74F21"/>
    <w:rsid w:val="00E7585F"/>
    <w:rsid w:val="00E76AAA"/>
    <w:rsid w:val="00E80E83"/>
    <w:rsid w:val="00E8122E"/>
    <w:rsid w:val="00E8289B"/>
    <w:rsid w:val="00E831B4"/>
    <w:rsid w:val="00E84398"/>
    <w:rsid w:val="00E90FA1"/>
    <w:rsid w:val="00E921FC"/>
    <w:rsid w:val="00E93D36"/>
    <w:rsid w:val="00E946B5"/>
    <w:rsid w:val="00E96656"/>
    <w:rsid w:val="00E9693E"/>
    <w:rsid w:val="00E96B3D"/>
    <w:rsid w:val="00E970F0"/>
    <w:rsid w:val="00E97108"/>
    <w:rsid w:val="00EA0A78"/>
    <w:rsid w:val="00EA0B05"/>
    <w:rsid w:val="00EA13B0"/>
    <w:rsid w:val="00EA1BD7"/>
    <w:rsid w:val="00EA2404"/>
    <w:rsid w:val="00EA2C99"/>
    <w:rsid w:val="00EA315A"/>
    <w:rsid w:val="00EA401E"/>
    <w:rsid w:val="00EA74E5"/>
    <w:rsid w:val="00EA78F3"/>
    <w:rsid w:val="00EB21EA"/>
    <w:rsid w:val="00EB2941"/>
    <w:rsid w:val="00EB6357"/>
    <w:rsid w:val="00EB6F15"/>
    <w:rsid w:val="00EB74F9"/>
    <w:rsid w:val="00EB76CF"/>
    <w:rsid w:val="00EC0270"/>
    <w:rsid w:val="00EC40A5"/>
    <w:rsid w:val="00EC422D"/>
    <w:rsid w:val="00EC5137"/>
    <w:rsid w:val="00EC5D4A"/>
    <w:rsid w:val="00EC5F97"/>
    <w:rsid w:val="00EC64CB"/>
    <w:rsid w:val="00EC78D7"/>
    <w:rsid w:val="00EC7923"/>
    <w:rsid w:val="00ED16DA"/>
    <w:rsid w:val="00ED16EC"/>
    <w:rsid w:val="00ED2621"/>
    <w:rsid w:val="00ED3495"/>
    <w:rsid w:val="00ED7B5F"/>
    <w:rsid w:val="00ED7C6D"/>
    <w:rsid w:val="00EE09D4"/>
    <w:rsid w:val="00EE1599"/>
    <w:rsid w:val="00EE1CE5"/>
    <w:rsid w:val="00EE2261"/>
    <w:rsid w:val="00EE2F10"/>
    <w:rsid w:val="00EE3B3D"/>
    <w:rsid w:val="00EE3E9B"/>
    <w:rsid w:val="00EE42CC"/>
    <w:rsid w:val="00EE44FA"/>
    <w:rsid w:val="00EE4665"/>
    <w:rsid w:val="00EE5823"/>
    <w:rsid w:val="00EE6FE6"/>
    <w:rsid w:val="00EE7BA9"/>
    <w:rsid w:val="00EF1F0B"/>
    <w:rsid w:val="00EF2226"/>
    <w:rsid w:val="00EF2C7F"/>
    <w:rsid w:val="00EF3EE8"/>
    <w:rsid w:val="00EF622A"/>
    <w:rsid w:val="00EF63BF"/>
    <w:rsid w:val="00EF6DA9"/>
    <w:rsid w:val="00EF6F22"/>
    <w:rsid w:val="00EF7A49"/>
    <w:rsid w:val="00F00CDC"/>
    <w:rsid w:val="00F02713"/>
    <w:rsid w:val="00F02895"/>
    <w:rsid w:val="00F048B2"/>
    <w:rsid w:val="00F06B35"/>
    <w:rsid w:val="00F0789A"/>
    <w:rsid w:val="00F106A6"/>
    <w:rsid w:val="00F12268"/>
    <w:rsid w:val="00F12788"/>
    <w:rsid w:val="00F13007"/>
    <w:rsid w:val="00F13672"/>
    <w:rsid w:val="00F139A7"/>
    <w:rsid w:val="00F13F6D"/>
    <w:rsid w:val="00F155E9"/>
    <w:rsid w:val="00F163D2"/>
    <w:rsid w:val="00F16732"/>
    <w:rsid w:val="00F2456A"/>
    <w:rsid w:val="00F24931"/>
    <w:rsid w:val="00F2632A"/>
    <w:rsid w:val="00F268E0"/>
    <w:rsid w:val="00F27404"/>
    <w:rsid w:val="00F33480"/>
    <w:rsid w:val="00F34B08"/>
    <w:rsid w:val="00F34B9F"/>
    <w:rsid w:val="00F34E70"/>
    <w:rsid w:val="00F3623B"/>
    <w:rsid w:val="00F40696"/>
    <w:rsid w:val="00F4090D"/>
    <w:rsid w:val="00F41299"/>
    <w:rsid w:val="00F43293"/>
    <w:rsid w:val="00F4389D"/>
    <w:rsid w:val="00F43F2A"/>
    <w:rsid w:val="00F46ADD"/>
    <w:rsid w:val="00F508F8"/>
    <w:rsid w:val="00F50F15"/>
    <w:rsid w:val="00F511C7"/>
    <w:rsid w:val="00F5279E"/>
    <w:rsid w:val="00F52B1E"/>
    <w:rsid w:val="00F536D7"/>
    <w:rsid w:val="00F56D66"/>
    <w:rsid w:val="00F57E83"/>
    <w:rsid w:val="00F6001E"/>
    <w:rsid w:val="00F601B2"/>
    <w:rsid w:val="00F60A7C"/>
    <w:rsid w:val="00F60A87"/>
    <w:rsid w:val="00F63D4A"/>
    <w:rsid w:val="00F64B66"/>
    <w:rsid w:val="00F64E6C"/>
    <w:rsid w:val="00F65821"/>
    <w:rsid w:val="00F65BCA"/>
    <w:rsid w:val="00F66023"/>
    <w:rsid w:val="00F66E7B"/>
    <w:rsid w:val="00F70468"/>
    <w:rsid w:val="00F716FC"/>
    <w:rsid w:val="00F725A3"/>
    <w:rsid w:val="00F72761"/>
    <w:rsid w:val="00F77FBD"/>
    <w:rsid w:val="00F80612"/>
    <w:rsid w:val="00F80D27"/>
    <w:rsid w:val="00F84D76"/>
    <w:rsid w:val="00F85EB0"/>
    <w:rsid w:val="00F86C88"/>
    <w:rsid w:val="00F90C9B"/>
    <w:rsid w:val="00F9249E"/>
    <w:rsid w:val="00F92520"/>
    <w:rsid w:val="00F92DBB"/>
    <w:rsid w:val="00F93148"/>
    <w:rsid w:val="00F9561E"/>
    <w:rsid w:val="00F95927"/>
    <w:rsid w:val="00F960D0"/>
    <w:rsid w:val="00F961C4"/>
    <w:rsid w:val="00F96E18"/>
    <w:rsid w:val="00FA0D0D"/>
    <w:rsid w:val="00FA197A"/>
    <w:rsid w:val="00FA23FC"/>
    <w:rsid w:val="00FA42DB"/>
    <w:rsid w:val="00FA736A"/>
    <w:rsid w:val="00FB05D3"/>
    <w:rsid w:val="00FB28BC"/>
    <w:rsid w:val="00FB2A65"/>
    <w:rsid w:val="00FB33F7"/>
    <w:rsid w:val="00FB3510"/>
    <w:rsid w:val="00FB3F74"/>
    <w:rsid w:val="00FB47F3"/>
    <w:rsid w:val="00FB4A60"/>
    <w:rsid w:val="00FB51A4"/>
    <w:rsid w:val="00FC0D07"/>
    <w:rsid w:val="00FC1493"/>
    <w:rsid w:val="00FC1D67"/>
    <w:rsid w:val="00FC25ED"/>
    <w:rsid w:val="00FC2E0E"/>
    <w:rsid w:val="00FC2FC5"/>
    <w:rsid w:val="00FC30F8"/>
    <w:rsid w:val="00FC33B3"/>
    <w:rsid w:val="00FC4824"/>
    <w:rsid w:val="00FC5863"/>
    <w:rsid w:val="00FC5CC3"/>
    <w:rsid w:val="00FC7DBD"/>
    <w:rsid w:val="00FD0D82"/>
    <w:rsid w:val="00FD177B"/>
    <w:rsid w:val="00FD1F06"/>
    <w:rsid w:val="00FD29A8"/>
    <w:rsid w:val="00FD32EC"/>
    <w:rsid w:val="00FD3AB4"/>
    <w:rsid w:val="00FD535B"/>
    <w:rsid w:val="00FD6253"/>
    <w:rsid w:val="00FD708F"/>
    <w:rsid w:val="00FD756E"/>
    <w:rsid w:val="00FE1F8C"/>
    <w:rsid w:val="00FE2C68"/>
    <w:rsid w:val="00FE2CE8"/>
    <w:rsid w:val="00FE34A6"/>
    <w:rsid w:val="00FE4689"/>
    <w:rsid w:val="00FE60E1"/>
    <w:rsid w:val="00FE66B2"/>
    <w:rsid w:val="00FE6B32"/>
    <w:rsid w:val="00FE6EAC"/>
    <w:rsid w:val="00FF0498"/>
    <w:rsid w:val="00FF0A3C"/>
    <w:rsid w:val="00FF0CB2"/>
    <w:rsid w:val="00FF213A"/>
    <w:rsid w:val="00FF2DC3"/>
    <w:rsid w:val="00FF5381"/>
    <w:rsid w:val="00FF5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enu v:ext="edit" fillcolor="none [1951]" strokecolor="none [1951]"/>
    </o:shapedefaults>
    <o:shapelayout v:ext="edit">
      <o:idmap v:ext="edit" data="1"/>
    </o:shapelayout>
  </w:shapeDefaults>
  <w:decimalSymbol w:val="."/>
  <w:listSeparator w:val=","/>
  <w15:docId w15:val="{8546DF68-CFA3-4543-A5B3-E9693721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C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0CDC"/>
    <w:pPr>
      <w:tabs>
        <w:tab w:val="center" w:pos="4320"/>
        <w:tab w:val="right" w:pos="8640"/>
      </w:tabs>
    </w:pPr>
  </w:style>
  <w:style w:type="paragraph" w:styleId="Footer">
    <w:name w:val="footer"/>
    <w:basedOn w:val="Normal"/>
    <w:link w:val="FooterChar"/>
    <w:uiPriority w:val="99"/>
    <w:rsid w:val="00F00CDC"/>
    <w:pPr>
      <w:tabs>
        <w:tab w:val="center" w:pos="4320"/>
        <w:tab w:val="right" w:pos="8640"/>
      </w:tabs>
    </w:pPr>
  </w:style>
  <w:style w:type="paragraph" w:styleId="ListBullet">
    <w:name w:val="List Bullet"/>
    <w:basedOn w:val="Normal"/>
    <w:rsid w:val="00F00CDC"/>
    <w:pPr>
      <w:numPr>
        <w:numId w:val="1"/>
      </w:numPr>
    </w:pPr>
  </w:style>
  <w:style w:type="paragraph" w:styleId="BalloonText">
    <w:name w:val="Balloon Text"/>
    <w:basedOn w:val="Normal"/>
    <w:semiHidden/>
    <w:rsid w:val="0065790B"/>
    <w:rPr>
      <w:rFonts w:ascii="Tahoma" w:hAnsi="Tahoma" w:cs="Tahoma"/>
      <w:sz w:val="16"/>
      <w:szCs w:val="16"/>
    </w:rPr>
  </w:style>
  <w:style w:type="character" w:customStyle="1" w:styleId="HeaderChar">
    <w:name w:val="Header Char"/>
    <w:basedOn w:val="DefaultParagraphFont"/>
    <w:link w:val="Header"/>
    <w:uiPriority w:val="99"/>
    <w:rsid w:val="00A22EF8"/>
    <w:rPr>
      <w:sz w:val="24"/>
      <w:szCs w:val="24"/>
    </w:rPr>
  </w:style>
  <w:style w:type="paragraph" w:styleId="NoSpacing">
    <w:name w:val="No Spacing"/>
    <w:link w:val="NoSpacingChar"/>
    <w:uiPriority w:val="1"/>
    <w:qFormat/>
    <w:rsid w:val="00147EA8"/>
    <w:rPr>
      <w:rFonts w:ascii="Calibri" w:hAnsi="Calibri"/>
      <w:sz w:val="22"/>
      <w:szCs w:val="22"/>
    </w:rPr>
  </w:style>
  <w:style w:type="character" w:customStyle="1" w:styleId="NoSpacingChar">
    <w:name w:val="No Spacing Char"/>
    <w:basedOn w:val="DefaultParagraphFont"/>
    <w:link w:val="NoSpacing"/>
    <w:uiPriority w:val="1"/>
    <w:rsid w:val="00147EA8"/>
    <w:rPr>
      <w:rFonts w:ascii="Calibri" w:hAnsi="Calibri"/>
      <w:sz w:val="22"/>
      <w:szCs w:val="22"/>
      <w:lang w:val="en-US" w:eastAsia="en-US" w:bidi="ar-SA"/>
    </w:rPr>
  </w:style>
  <w:style w:type="character" w:customStyle="1" w:styleId="FooterChar">
    <w:name w:val="Footer Char"/>
    <w:basedOn w:val="DefaultParagraphFont"/>
    <w:link w:val="Footer"/>
    <w:uiPriority w:val="99"/>
    <w:rsid w:val="00147EA8"/>
    <w:rPr>
      <w:sz w:val="24"/>
      <w:szCs w:val="24"/>
    </w:rPr>
  </w:style>
  <w:style w:type="paragraph" w:styleId="ListParagraph">
    <w:name w:val="List Paragraph"/>
    <w:basedOn w:val="Normal"/>
    <w:uiPriority w:val="34"/>
    <w:qFormat/>
    <w:rsid w:val="00242672"/>
    <w:pPr>
      <w:ind w:left="720"/>
      <w:contextualSpacing/>
    </w:pPr>
  </w:style>
  <w:style w:type="paragraph" w:styleId="NormalWeb">
    <w:name w:val="Normal (Web)"/>
    <w:basedOn w:val="Normal"/>
    <w:uiPriority w:val="99"/>
    <w:unhideWhenUsed/>
    <w:rsid w:val="00F6582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87118">
      <w:bodyDiv w:val="1"/>
      <w:marLeft w:val="0"/>
      <w:marRight w:val="0"/>
      <w:marTop w:val="0"/>
      <w:marBottom w:val="0"/>
      <w:divBdr>
        <w:top w:val="none" w:sz="0" w:space="0" w:color="auto"/>
        <w:left w:val="none" w:sz="0" w:space="0" w:color="auto"/>
        <w:bottom w:val="none" w:sz="0" w:space="0" w:color="auto"/>
        <w:right w:val="none" w:sz="0" w:space="0" w:color="auto"/>
      </w:divBdr>
    </w:div>
    <w:div w:id="169857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D787FF-E623-4DEA-A021-C62F7D006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498</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Des Moines Christian School</Company>
  <LinksUpToDate>false</LinksUpToDate>
  <CharactersWithSpaces>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Fitzgerald</dc:creator>
  <cp:keywords/>
  <dc:description/>
  <cp:lastModifiedBy>Becky Miedema</cp:lastModifiedBy>
  <cp:revision>2</cp:revision>
  <cp:lastPrinted>2019-11-14T15:42:00Z</cp:lastPrinted>
  <dcterms:created xsi:type="dcterms:W3CDTF">2016-06-23T18:51:00Z</dcterms:created>
  <dcterms:modified xsi:type="dcterms:W3CDTF">2019-11-14T15:46:00Z</dcterms:modified>
</cp:coreProperties>
</file>